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для слесаря-электромонтажника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слесаря-электромонтажника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слесаря-электромонтажника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слесаря-электромонтажника;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слесаря-электромонтажника;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слесаря-электромонтажника;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со слесарем-электромонтажником;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слесарем-электромонтажником.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слесарей-электромонтажников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 слесарем-электромонтажником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слесарь-электромонтажник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слесаря-электромонтажника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поражению электрическим током;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отравлению токсичными парами и газами;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термическим ожогам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слесарем-электромонтажником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слесарь-электромонтажник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слесаря-электромонтажника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Прежде чем приступить к выполнению работ повышенной опасности, слесарь-электромонтажник должен ознакомиться с мероприятиями, обеспечивающими безопасное производство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началом работы слесарю-электромонтажнику следует привести в порядок и надеть спецодежду, спецобувь; при необходимости проверить наличие и подготовить другие средства индивидуальной защиты (защитные очки, диэлектрические перчатки, противошумные наушники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Спецодежда должна быть соответствующего размера, чистой и не стеснять движений.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После получения задания слесарь-электромонтажник обязан выполнить следующее: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подобрать инструмент и технологическую оснастку, необходимые для выполнения работы, проверить их исправность; инструменты и материалы должны быть расположены в удобном месте с учетом технологической последовательности их применения;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внимательно осмотреть место предстоящей работы, привести его в порядок, убрать все посторонние предметы и при необходимости установить защитные ограждения;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оборудования, приспособлений и инструмента, а также достаточность освещения рабочего места;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весь инструмент и приспособления для выполнения работ должны быть в исправном состоянии; обнаруженные во время проверки дефекты следует устранить; при невозможности устранения неисправностей своими силами работы производить нельзя;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подобрать, предварительно проверив исправность и сроки последних испытаний,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Слесарь-электромонтажник не должен приступать к выполнению работы при следующих нарушениях требований безопасности: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неисправностях применяемого инструмента, технологической оснастки, средств защиты работников;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несвоевременном прохождении очередных испытаний (технического осмотра) средств коллективной и индивидуальной защиты;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видимых разрывов электрических цепей, по которым может быть подано напряжение на место работы;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нахождении рабочего места в пределах опасной зоны;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недостаточной освещенности рабочего места и подходов к нему.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Слесарь-электромонтажник должен лично убедиться в том, что все меры, необходимые для обеспечения безопасности предстоящей работы,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Слесарь-электромонтажник не должен приступать к работе, если у него имеются сомнения в обеспечении безопасности выполнения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Слесарь-электромонтажник, находящийся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не должен приступать к работе, так как это может привести к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Все работы слесарь-электромонтажник должен выполнять в соответствии с технологической документацией.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выполнении электромонтажных работ должны выполняться следующие требования безопасности: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сверление и пробивку отверстий в кирпиче и бетоне необходимо производить с использованием защитных очков с небьющимися стеклами;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пробивке отверстий ручным инструментом (шлямбуром, оправкой и т. п.) необходимо проверить, чтобы длина его рабочей части превышала толщину стены не менее чем на 200 мм;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затягивании провода (кабеля) в трубу (канал) руки работающего должны быть на расстоянии не менее 1 м от торца трубы (канала);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слесарю-электромонтажнику запрещается производить какие-либо работы, относящиеся к эксплуатации электрооборудования;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использовании подъемных сооружений и строповке материалов, изделий и конструкций слесарь-электромонтажник должен иметь удостоверение стропальщика.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работе на высоте слесарь-электромонтажник должен выполнять следующие требования безопасности: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следует применять инвентарные средства подмащивания, прошедшие испытания в установленные сроки;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на высоте рабочее место должно иметь защитное ограждение;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подавать предметы слесарю-электромонтажнику, работающему на высоте, следует с помощью специальной веревки;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применять в качестве средств подмащивания ящики, бочки и другие случайные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выполнении работы слесарю-электромонтажнику следует пользоваться только исправным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Ручной инструмент должен быть по возможности закреплен за слесарем-электромонтажником для индивидуального 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Инструмент на рабочем месте должен быть расположен так, чтобы исключалась возможность его скатывания и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время работы работник должен следить за отсутствием: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сколов, выбоин, трещин и заусенцев на бойках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трещин на рукоятках напильников, отверток, пил, стамесок,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вмятин, зазубрин, заусенцев и окалины на поверхности металлических ручек клещей;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сколов на рабочих поверхностях и заусенцев на рукоятках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забоин и заусенцев на рукоятке и накладных планках тисков;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искривления отверток, выколоток, зубил, губок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забоин, вмятин, трещин и заусенцев на рабочих и крепежных поверхностях сменных головок и бит.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применение вспомогательных рычагов для удлинения ручек рычажных ножниц;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эксплуатация рычажных ножниц при наличии дефектов в любой части ножей, а также при затупленных и неплотно соприкасающихся режущих кромках ножей.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Работать с ручным инструментом и приспособлениями ударного действия необходимо в средствах индивидуальной защиты глаз (очков защитных) и средствах индивидуальной защиты рук работающего от механических воздействий. Необходимо использовать при работе с ручным инструментом и приспособлениями ударного действия средства индивидуальной защиты лица (щитки защитные лицевые).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Работать инструментом (например, напильником), рукоятка которого посажена на заостренный конец без металлического бандажного кольца,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Перед началом работы с электроинструментом слесарь-электромонтажник должен проверить: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класс электроинструмента, возможность его применения с точки зрения безопасности в соответствии с местом и характером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соответствие напряжения и частоты тока в электрической сети напряжению и частоте тока электродвигателя электроинструмента;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работоспособность устройства защитного отключения (в зависимости от условий работы);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надежность крепления съемного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Классы электроинструмента в зависимости от способа осуществления защиты от поражения электрическим током следующие: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 класс – электроинструмент, в котором защита от поражения электрическим током обеспечивается основной изоляцией; при этом отсутствует электрическое соединение открытых проводящих частей (если они имеются) с защитным проводником стационарной проводки;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 класс – электроинструмент, в котором защита от поражения электрическим током обеспечивается основной изоляцией и соединением открытых проводящих частей, доступных для прикосновения, с защитным проводником стационарной проводки;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II класс – электроинструмент, у которого защита от поражения электрическим током обеспечивается применением двойной или усиленной изоляции;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III класс – электроинструмент, в котором защита от поражения электрическим током основана на питании от источника безопасного сверхнизкого напряжения – не выше 50 В и в котором не возникает напряжение выше безопасного сверхнизкого напряжения.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Электроинструмент, питающийся от сети, должен быть снабжен гибким несъемным кабелем (шнуром) со штепсельной вилкой.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Кабель в месте ввода в электроинструмент должен быть защищен от истирания и перегибов эластичной трубкой из изоляционного материала; трубка должна быть закреплена в корпусных деталях электроинструмента и выступать из них на длину не менее пяти диаметров кабеля.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Во время работы кабель электроинструмента должен быть защищен от случайного повреждения и соприкосновения с металлическими горячими, влажными и масляными поверхностями или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пользовании электроинструментом его кабель не следует натягивать, перекручивать и перегибать, а также ставить на него груз; кабель по возможности нужно подвешивать.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Запрещается держать электроинструмент за провод, касаться руками вращающегося инструмента или производить замену режущего инструмента до полной его остановки, а также работать в рукавицах, а не в диэлектрических перчатках.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Недопустимо выполнение работ электроинструментом с приставных лестниц; на высоте свыше 1,0 м для работы с электроинструментом должна быть устроена специальная огражденная площадка.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пользовании электрическим паяльником необходимо соблюдать следующие требования безопасности: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расходуемые припои и флюсы должны находиться в таре, исключающей возможность загрязнения рабочих поверхностей свинцом;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электропаяльник для пайки провода и жил (для предотвращения попадания флюса и нагара на поверхность стола и проводов) следует применять на металлической подставке с лотком;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предотвращения ожогов лица и глаз отлетевшими частицами расплавленного припоя следует пользоваться пинцетом для поддерживания припаиваемых проводов, деталей;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промывать места пайки бензином и другими легковоспламеняющимися жидкостями запрещается;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тигель для лужения проводов нужно устанавливать в устойчивом положении в металлическом противне с бортиком;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следует оставлять без надзора электропаяльник, присоединенный к сети, а также передавать его лицам, не имеющим права с ним работать;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коротких перерывах в работе с электропаяльником необходимо класть его на подставку с металлическими скобами, при длительных перерывах – обязательно отключать от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Запрещается работать электропаяльником при возникновении хотя бы одной из следующих неисправностей: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повреждены штепсельные соединения, электрический шнур или его защитная трубка;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появление дыма или запаха, характерного для горящей изоляции;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поломка или появление трещин в рукоятке, защитном ограждении.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Измерение сопротивления изоляции мегаомметром должно осуществляться на отключенных токоведущих частях, с которых снят заряд путем предварительного их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Заземление с токоведущих частей следует снимать только после подключения мегаомметра.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(штанг).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 электроустановках напряжением выше 1000 В, кроме того, следует пользоваться диэлектрическими перчатками.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работе с мегаомметром прикасаться к токоведущим частям, к которым он присоединен,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Не следует оставлять без надзора мегаомметр, присоединенный к токоведущим частям, а также передавать его лицам, не имеющим права с ним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переносе мегаомметрома с одного рабочего места на другое, а также при перерыве в работе и ее окончании мегаомметр должен быть отсоединен от токоведущих частей.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Во время работы слесарь-электромонтажник должен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Во время работы слесарю-электромонтажнику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слесарем слесарем-электромонтажником возможно возникновение следующих аварийных ситуаций: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аварийной ситуации (повышенная загазованность, загорание и т. п.) необходимо отключить общий рубильник, работы прекратить, выйти из опасной зоны, сообщить старшему по смене, приступить к устранению аварийной ситуации согласно плану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загорании на электроустановках следует пользоваться углекислотными и порошковыми огнетушителями.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 необходимо оказать пострадавшему первую доврачебную помощь, при необходимости вызвать скорую медицинскую помощь, сообщить об этом своему непосредственному руководителю и сохранить без изменений обстановку на рабочем месте до расследования, если она не создает угрозы для работающих и не приведет к осложнению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слесарь-электромонтажник должен выполнить следующие операции: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электроинструмент и другое используемое в работе оборудование;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привести в порядок рабочее место, удалив с проходов посторонние предметы;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ручной инструмент, приспособления очистить и убрать в отведенное для хранения место;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использованные во время работы и при уборке тряпки, ветошь сложить в специальный металлический ящик с закрывающейся крышкой.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Убрать нефтепродукты, разлитые при вскрытии приборов для ремонта или отсоединении их от технологического оборудования или трубопроводов, а место, залитое нефтепродуктами, засыпать песком или промыть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f3fa4212dbf42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