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электромонтера по эксплуатации электросчетчиков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электромонтера по эксплуатации электросчетчиков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электромонтера по эксплуатации электросчетчиков.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электромонтера по эксплуатации электросчетчиков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электромонтера по эксплуатации электросчетчиков;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электромонтера по эксплуатации электросчетчиков;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электромонтерами по эксплуатации электросчетчиков;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электромонтерами по эксплуатации электросчетчиков.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электромонтеров по эксплуатации электросчетчиков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электромонтером по эксплуатации электросчетчиков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Электромонтер по эксплуатации электросчетчиков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электромонтера по эксплуатации электросчетчиков.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электромонтер по эксплуатации электросчетчиков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Электромонтер по эксплуатации электросчетчиков должен знать и выполнять требования безопасности. При выполнении работ по эксплуатации электросчетчиков на электромонтера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опасного напряжения в электрической цепи, замыкание которой может произойти через тело человека, электрического удара, ожога электродугой;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острых кромок, заусениц и шероховатостей на поверхности конструкций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пожара, взрыва;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падения с высоты персонала и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электромонтером по эксплуатации электросчетчиков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 при эксплуатации электросчетчиков;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на элементах электроустановок;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электрического и магнитного поля;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распрямляющихся упруго деформированных материалов, изделий (кабели и т.д.);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электромонтер по эксплуатации электросчетчиков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Электромонтер по эксплуатации электросчетчиков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 (рабочее место должно быть подготовлено в соответствии с нарядом-допуском):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ознакомиться со схемой электроснабжения потребителя;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неисправностях оборудования, инструмента,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Работы с электросчетчиками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Запрещается приступать к работе с электросчетчиками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подготовленного рабочего места, без допуска и инструктажа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руководстве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истекшем сроке 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защитных средств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для работы на высоте (лесов, подмостей, лестниц, стремянок, подъемников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Получить задание от руководителя на выполнение работ с электросчетчиками и наряд-допуск, сделать запись в журнале регистрации работ по нарядам.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 наряде-допуске должно быть указано, кем выдано задание, место и наименование работы, срок ее выполнения, фамилия, инициалы, квалификационная группа руководителя работы и членов бригады.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Пройти инструктаж на рабочем месте, получить разрешение у допускающего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и исправность: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электрифицированного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(леса, подмости, лестницы, стремянки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с ручным инструментом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изоляцию рукояток плоскогубцев, отверток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правильность заточки рабочих частей отверток, надежность насадки их рукояток. На стержни отверток должна быть надета изоляционная трубка, оставляющая открытой только их рабочую часть.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 с электроинструментом проверить: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началом работы каждой смены должен проводиться систематический осмотр и проверка состояния оборудования, контрольно-измерительных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и достаточность расходных материалов (крепежа, изоляторов, изоляционной ленты, проводов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для работы изолированные провода не должны иметь повреждения изоляции, многожильные голые провода не должны иметь оборванных и подгоревших жил, специальные наконечники на проводах должны быть хорошо закреплены, а выполненные из изоляционных материалов не должны иметь повреждений, сколов, трещин, посторонних вкраплений.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наличие и исправность электросчетчика. Обратить внимание на его модель, конструктивные особенности, соответствие его данных напряжению сети, наличие пломб госповерителя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При установке электросчетчика проверить наличие разрешения энергоснабжающей организации на его монтаж.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Подготовить необходимые для выполнения работ защитные средства и приспособления – как основные (изолирующие штанги, изолирующие и электроизмерительные клещи, указатели напряжения, диэлектрические перчатки), так и дополнительные (диэлектрические галоши, коврики, переносные заземляющие устройства, изолирующие подставки, оградительные подставки, оградительные устройства, плакаты и знаки 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Обнаруженные нарушения требований безопасности должны быть устранены электромонтером собственными силами до начала работ, а при невозможности или недостаточной квалификации сделать это электромонтер должен сообщить о них руководителю работ и до его указаний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Исполнять указания, полученные при допуске к работе и в процессе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контрольно-измерительные приборы, защитные средства и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электроинструмента, состоянием ручного инструмента. Периодически проводить их визуальный осмотр с целью выявления повреждений, нарушений изоляции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инструмента, контрольно-измерительных приборов,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работах с электросчетчиками необходимо соблюдать правила эксплуатации оборудования, инструмента, защитных средств и приспособлений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Правильно выполнять приемы работы по установке, снятию и проверке электросчетчиков. Работы производить при соблюдении следующих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необходимые отключения в цепях электросчетчика и принимать меры, препятствующие подаче напряжения к месту работы вследствие ошибочного или самопроизвольного включения коммутационной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накладывать заземление на токоведущие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ограждать рабочее место инвентарными ограждениями и вывешивать предупреждающие плакаты;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отключать при помощи коммутационных аппаратов или путем снятия предохранителей токоведущие части, на которых производится работа, или те, к которым прикасаются при выполнении работы, или ограждать их во время работы изолирующими накладками (временными ограждениями);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принимать дополнительные меры, препятствующие ошибочной подаче напряжения к месту работы, при выполнении работы без применения переносных заземлений;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пусковых устройствах, а также на основаниях предохранителей вывешивать плакаты «Не включать – работают люди!»;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временных ограждениях вывешивать плакаты или наносить предупредительные надписи «Стой – опасно для жизни!»;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зажимы переносного заземления накладывать на заземляемые токоведущие части при помощи изолированной штанги с применением диэлектрических перчаток;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производстве работ на токоведущих частях, находящихся под напряжением, пользоваться только сухими и чистыми изолирующими средствами, а также держать изолирующие средства за ручки-захваты не дальше ограничительного кольца.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Снятие и установку электросчетчиков, подключенных к измерительным трансформаторам тока, производить бригадой в составе не менее двух человек. Руководитель работ должен иметь IV группу по электробезопасности, член бригады – III.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Установку и снятие электросчетчиков непосредственного включения допускается производить одному работнику с III группой по электробезопасности со снятием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Нагрузка с электросчетчика в сетях 0,4 кВ должна сниматься коммутационными аппаратами, установленными после электросчетчика. Напряжение со счетчика снимается отключающими аппаратами, установленными до электросчетчика, в сетях 0,4 кВ. При работе в цепях трансформаторов напряжения с подачей напряжения от постороннего источника должны быть сняты предохранители со стороны высшего и низшего напряжений или отключены коммутационные аппараты.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производством работ с электросчетчиками необходимо проверить указателем напряжения отсутствие напряжения на всех клеммах электросчетчика. Проверку отсутствия напряжения производить в диэлектрических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 приставной лестницей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использовании приставной лестницы или стремянок не допускается: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двух верхних ступенек стремянок, не имеющих перил или упоров;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на ступеньках приставной лестницы или стремянки более чем одному человеку;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и опускать груз по приставной лестнице и оставлять на ней инструмент;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приставные лестницы под углом более 75° без дополнительного крепления их в верхней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 вращающимися (движущимися) механизмами, работающими машинами, транспортерами;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использованием электрического и пневматического инструмента, строительно-монтажных пистолетов;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газосварочных, газопламенных и электросварочных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натяжении проводов и для поддержания на высоте тяжелых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Провода, кабели выправлять на огороженных площадках, расположенных в отдалении от находящихся открытых электроустановок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установкой электросчетчика проверять прочность закрепления конструкций, на которые его устанавливают (шкафа, щитка).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пробивке стен строго следить за тем, чтобы не повредить инструментом скрытую в стене электропроводку и не подвергнуться тем самым опасности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с электросчетчиками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переставлять временные ограждения, снимать плакаты, заземления и проходить на территорию огражденных участков;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указатель напряжений без повторной проверки после его падения;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для заземления проводниками, не предназначенными для этой цели, а также присоединять заземление путем скрутки проводников;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в работе металлические лестницы;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стационарными светильниками в качестве ручных переносных ламп;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без производственной необходимости вблизи коммутационной аппаратуры, сборных шин и других токоведущих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наступать на кабели, 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оборванным и с поврежденной изоляцией проводам;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подходы к электроустановкам, пускателям, рубильникам;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сверлить отверстия в стенах с приставных и раздвижных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подбрасывать какие-либо предметы для подачи работающему наверху;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работе с электроинструментом: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разбирать его и производить самостоятельно какой-либо ремонт (как самого инструмента, так и проводов, штепсельных соединений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держаться за провод электроинструмента или касаться вращающегося режущего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удалять руками стружку или опилки во время работы инструмента или до полной его остановки;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инструменты даже на непродолжительное время другим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работы под воздействием алкоголя, наркотиков, лекарств.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основного оборудования, вызвавшее выход его из строя или немедленное отключение;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любой аварии или возникновении аварийной ситуации, которая может привести к аварии и несчастному случаю, электромонтер по эксплуатации электросчетчиков 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мастеру или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Ремонт электрооборудования производить только при снятом напряжении.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Каждый рабочий должен уметь оказывать первую помощь. Такая помощь оказывается немедленно непосредственно на месте происшествия. Оказание первой помощи должно сопровождаться вызовом скорой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несчастных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6.3.4.1. Немедленно организовать первую помощь пострадавшему и при необходимости доставку 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6.3.4.2.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зафиксировать сложившуюся обстановку (составить схемы, провести другие мероприятия).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поражении электрическим током 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 не проводящее электроток место или надеть диэлектрические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возникновения пожара: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6.3.6.1. Оповестить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6.3.6.2. Принять меры к вызову на место пожара непосредственного руководителя или других должностных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обнаружении запаха газа необходимо немедленно вызвать аварийную газовую службу, сообщить руководству работ, организовать эвакуацию из здания персонала, не включать и не выключать токоприемники, обеспечить естественную вентиляцию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нарушении режима работы, повреждении или аварии на электропитающем, электроснабжающем оборудовании электромонтер должен самостоятельно принять меры к устранению неисправности и сообщить о происшедшем руководителю работ или лицу, ответственному за электрохозяйство.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электрооборудование, электроинструмент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Сложить инструмент и приспособления в отведенное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место, убрать в металлический ящик с крышкой или уничтожить используемую при работе ветошь.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8caf517b7a349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