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водителя снегопогрузчика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водителя снегопогрузчика.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водителя снегопогрузчика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водителя снегопогрузчика;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уборке снега снегопогрузчиком;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в ООО «Альфа»;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уборки снега снегопогрузчиком.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Выполнение требований настоящей инструкции обязательны для всех водителей снегопогрузчиков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в жилищно-коммунальном хозяйстве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29.10.2020 № 758н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водителем снегопогрузчика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3.2.2. Работник несет ответственность за нарушение требований настоящей инструкции в порядке, установленном Правилами внутреннего трудового распорядка и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3.3. Требования по выполнению режимов труда и отдыха при выполнении работ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Водитель снегопогрузчика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работника во время выполнения работ могут воздействовать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физические перегрузки;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повышенная или пониженная температура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повышенная подвижность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перенапряжение зрительных анализаторов;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движущиеся транспортные средства;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неисправный инструмент и приспособления;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повышенное значение напряжения в электрической цепи, замыкание которой может произойти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острые кромки, заусенцы и шероховатость на поверхностях инструментов и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Водитель снегопогрузчика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3.5.5. Для защиты от воздействия опасных и вредных производственных факторов работник должен быть обеспечен зимней спецодеждой, спецобувью, исключающей скольжение.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3.5.6. Водителю снегопогрузчика должны быть выданы защитные очки.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3.5.7. Одежда работника должна соответствовать погодным условиям. Запрещается надевать длинную, широкую одежду, которая может попасть в движущиеся части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Получить сменное задание.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Внимательно изучить паспорт на эксплуатируемый снегопогрузчик.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Перед началом работы убедиться в исправности эксплуатируемого снегопогрузчика: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наличие удостоверения на право управления транспортным средством;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техническая исправность машины, гарантирующая безопасность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исправность действия тормозов, муфты сцепления, коробки переключения скоростей;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надежность крепления рычагов и тяг рулевого управления, а также люфт рулевого управления;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состояние шин и давление в них;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исправность осветительных приборов, стоп-сигнала, указателей поворотов, звукового (оповестительного) сигнала;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отсутствие подтекания топлива, масла, воды, антифриза;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наличие инструмента, принадлежностей и переносных сигнальных знаков аварийной остановки;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заправка машины топливом, маслом, водой, антифризом и тормозной жидкостью;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уровень электролита в аккумуляторных батареях;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наличие и исправность действия блокировочных и других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проверить надежность крепления и соединения прицепных и навесных агрегатов, механизмов и приспособлений.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Работник не должен приступать к работе, если обнаружена неисправность, при которой Правилами дорожного движения эксплуатация транспортного средства запрещена, или имеет место хотя бы один из следующих дефектов: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не отрегулированы или неисправны тормоза;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неисправен тормозной сигнал;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перегрев двигателя или искрение электродвигателя;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понижение давления в шинах, сквозные пробоины, повреждение корда;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повреждение электропроводов;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течь в соединениях маслопроводов, бензопроводов, аккумуляторах;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неисправное освещение и другие неисправности, указанные в инструкции по эксплуатации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Перед запуском двигателя убедиться, что рычаг КПП находится в нейтральном положении.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Обо всех обнаруженных недостатках и неисправностях немедленно сообщить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которая поручена непосредственным руководителем, и при условии, что известны безопасные способы ее выполнения.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передвижении по территории, производственным и вспомогательным помещениям при выполнении своих должностных обязанностей соблюдать правила движения, установленные соответствующими знаками и указателями.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появлении на территории транспорта необходимо быть внимательным к сигналам, подаваемым водителями движущегося транспорта, и выполнять их, не находиться на пути движущегося транспорта и отойти на безопасное расстояние.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Запрещено находиться в зоне производства погрузочно-разгрузочных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Работник обязан пользоваться установленными проходами и переходами.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Запрещено касаться находящихся в движении частей механизмов, электрических проводов, кабелей, наступать на лежащие на полу электропровода.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Запрещено обертывать электрические лампы бумагой или материей, использовать электропровода для подвешивания документации, наглядной агитации, одежды и других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нахождении на территории и в производственных помещениях организации запрещено: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стоять позади автомашин;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проходить в узких местах между движущимся транспортом и стеной или грузом;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находиться в зоне погрузочно-разгрузочных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заходить без разрешения за ограждения;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прикасаться к открытым и неогражденным токоведущим частям оборудования, арматуре общего освещения, контактам (ножам) электрорубильника, а также к оголенным и плохо изолированным электропроводам, открывать дверцы электрошкафов;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приближаться на расстояние менее 10 м к обнаруженному оборванному проводу;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подходить близко к открытым ямам и траншеям;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ходить около открывающихся дверей и окон;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использовать для сидения случайные предметы (ящики, штабеля поддонов, бочки);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допускать на рабочее место лиц, не имеющих отношения к выполняемой работе;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передавать посторонним лицам электроинструмент, оставлять его без присмотра;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прикасаться к предметам и входить в помещения, на щитах и дверях которых установлены предупреждающие таблички с надписями «ПРОХОД ВОСПРЕЩЕН», «ВЫСОКОЕ НАПРЯЖЕНИЕ», «ОПАСНО ДЛЯ ЖИЗНИ», «НЕ ВКЛЮЧАТЬ – РАБОТАЮТ ЛЮДИ».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работе с инструментом и приспособлениями в течение рабочей смены руководствоваться требованиями безопасности, изложенными в Инструкции по охране труда при работе с инструментом и приспособлениями, утвержденной генеральным директором.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Во время управления машиной работник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поддерживать скорость движения транспортного средства в соответствии с требованиями Правил дорожного движения, дорожных знаков и с учетом метеорологических условий;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наблюдать за показаниями контрольных приборов;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периодически проверять и принимать меры к удалению камней и других предметов, застрявших между шинами колес.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Подавать предупредительный звуковой сигнал, когда на пути движения снегопогрузчика передвигаются люди. Предупредительный звуковой сигнал водитель должен подавать также при трогании машины с места и при изменении направления движения.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Работнику запрещено: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оставлять без наблюдения машину, а также передавать управление посторонним лицам;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управлять машиной в болезненном, утомленном состоянии, а также в состоянии алкогольного или наркотического опьянения;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производить уборку территории в темное время суток при недостаточной освещенности;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приступать к работам без аптечки и огнетушителя;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отклоняться от задания непосредственного руководителя и использовать машину в личных целях;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допускать нахождение в кабине и кузове лиц, не имеющих отношения к выполняемой работе;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перевозить людей на подножках;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отдыхать или спать в кабине и кузове во время стоянки при работающем двигателе;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оставлять машину под поднятым или перемещаемым грузом;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наступать и наезжать на электрические провода и кабели;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прикасаться к оборванным проводам и другим легко доступным токоведущим частям.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Высота вала сгребаемого снега не должна превышать 0,5 м во избежание буксования машины и опасности ее соскальзывания в сторону.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Во время работы машины водитель должен следить за тем, чтобы при очистке снега в рабочей зоне не было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поворотах или смене положения рабочих органов водитель обязан убедиться в полной безопасности этих операций для прохожих. Особую осторожность необходимо проявлять при работе в условиях гололеда, тумана или плохой видимости.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Водителю запрещается извлекать какие-либо предметы из-под прицепных и навесных приспособлений машины при работающем двигателе.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В перерывах в работе и по окончании выполнения задания руководителя прицепные и навесные агрегаты, механизмы и приспособления должны быть опущены вниз. Находиться под поднятыми прицепными и навесными агрегатами, механизмами и приспособлениями запрещено.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Заправку машины проводить только при выключенном двигателе.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Все операции, связанные с техническим обслуживанием и ремонтом, должны выполняться после полной остановки машины, ее затормаживания, установки рычага переключения передач в нейтральное положение, остановки двигателя и при опущенных на землю или установленных на фиксаторы (специальные стойки) рабочих органах. Под колеса должно быть подставлено не менее двух упоров с противоположных сторон колеса.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При работающем двигателе разрешается только проверка работы тормозов и систем двигателя.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Обтирочный материал и ветошь должны храниться в металлическом ящике.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Для осмотра узлов ремонтируемой машины подлезать под нее при работающем двигателе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При выполнении работ сигнальный маяк должен быть включен.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Запрещено при входе в кабину пользоваться рулевым колесом и рычагами как опорами.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Запрещено во время работы щеточного оборудования находиться посторонним лицам в зоне радиусом 5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Во время транспортных переездов заднее и переднее навесное оборудование должно быть установлено в транспортное положение.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Во избежание опрокидывания или поломки трактора и навесного оборудования запрещено: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производить погрузочно-разгрузочные работы на площадках, имеющих уклон более 5°;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 работе с максимально поднятой стрелой погрузчика производить резкое торможение, крутые развороты или резкое включение муфты сцепления;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двигаться со скоростью более 5 км/ч по дорогам, имеющим крутой уклон, большие неровности или крутые повороты;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поднимать груз ковшом погрузчика — более 900 кг.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В случае остановки двигателя для опускания рабочего оборудования необходимо перевести рычаг управления переднего навесного оборудования в положение «ПЛАВАЮЩЕЕ».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При работе с погрузчиком щеточное оборудование должно быть выключено и находиться в транспортном положении.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При использовании погрузчика с ковшом необходимо установить ковш горизонтально на опорную поверхность и при движении трактора вперед заполнить ковш. После заполнения ковша необходимо повернуть ковш вверх, поднять стрелу на высоту, обеспечивающую проход ковша над бортом транспортного средства с учетом поворота при выгрузке, подъехать и разгрузить ковш.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уборке снега возможно возникновение следующих аварийных ситуаций: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снегопогрузчике, по причине физического износа, истечения срока эксплуатации;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Работа должна быть немедленно остановлена в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возникновения пожара;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поломки снегопогрузчика;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внезапного отключения электроэнергии;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 несчастном случае с работником.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возникновении аварийной ситуации приостановить работу, отключить оборудование от электрической сети, выйти из опасной зоны, при необходимости вывести людей, находящихся рядом, и сообщить непосредственному руководителю. Запрещено самостоятельно приступать к ремонту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Оказать первую помощь пострадавшим согласно Инструкции по оказанию первой помощи пострадавшим при несчастном случае, утвержденной генеральным директором, при необходимости вызвать скорую медицинскую помощь по телефону 103 или отправить пострадавшего в медучреждение, поставив предварительно в известность руководство.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Для дальнейшего расследования причин, при которых произошла авария или несчастный случай, по возможности сохранить обстановку, если это не создает угрозу жизни и здоровью людей и сохранности материального имущества.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обнаружении признаков возгорания или пожара действовать согласно Инструкции о мерах противопожарной безопасности на территории, в зданиях и сооружениях, утвержденной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внезапном отключении электроэнергии немедленно прекратить работы. Оповестить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При обнаружении недостатков в работе снегопогрузчика заглушить двигатель. Немедленно сообщить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Заглушить двигатель.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Установить рычаг КПП в нейтральное положение. Затормозить снегопогрузчик стояночным тормозом.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Очистить снегопогрузчик.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7.5. Требования соблюдения личной гигиены.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Прополоскать рот водой, вымыть мылом руки, лицо и другие участки тела, руки смазать смягчающим кремом.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7.5.2. По окончании рабочей смены принять гигиенический душ и переодеться в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ea33eef5f5047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