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для водителя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фронтального колесного погрузчика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 фронтального колесного погрузчика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фронтального колесного погрузчика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фронтального колесного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фронтального колесного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фронтальных колесных погрузчиков;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фронтального колесного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водителей фронтального колесного погрузчика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эксплуатации промышленного транспорта,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18.11.2020 № 814н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водителя фронтального колесного погрузчика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погрузчика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 Требования по выполнению режимов труда и отдыха при выполнении работ водителем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погрузчика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погрузчика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Водители фронтальных колесных погрузчиков (далее – водители погрузчиков)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материалов (твердых, сыпучих, жидких), элементов технологического оборудования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и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материальных объектов производственной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загазованности и запыленности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высокой температуры жидкости в системах охлаждения двигателей;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ожогового воздействия электролита аккумуляторных батарей, кислот и щелочей при приготовлении электролита;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высокого (избыточного) давления рабочей среды, транспортируемой по трубопроводам;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и нервно-психических перегрузок.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погрузчика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погрузчика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топливо,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погрузчика,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(топлива,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погрузчика,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 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Предъявить руководителю работ удостоверение на право управления погрузчиком и удостоверение о проверке знаний безопасных методов работ, получить задание, пройти инструктаж на рабочем месте по специфике выполняемых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Надеть средства индивидуальной защиты установленного образца.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После получения задания водитель погрузчика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проверить исправность двигателя, рабочего органа, гидравлической системы, состояние шин;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все посторонние предметы на площадке погрузчика и убедиться в отсутствии их на вращающихся деталях двигателя, коробки передач и т. п.;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нахождении рычага переключения передач в нейтральном положении;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запуском двигателя предупредить работающих, которые заняты обслуживанием машины или находятся на пути ее следования;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запуска двигателя провести контрольную проверку исправности машины, в том числе выполнить на малой скорости повороты направо и налево, проверить работу тормозов, проверить работу гидравлических механизмов, проверить исправность сцепления, проверить исправность приборов освещения и звукового сигнала;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осмотр рабочих органов (ковша, зубьев и т. п.);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соответствии требованиям безопасности габаритов проездов, разворотов, уклонов и перепадов дорожного покрытия. Если некоторые участки пути скользкие (облиты водой, машинным маслом и т. д.), необходимо принять меры к устранению загрязнений. В зимнее время дороги должны быть очищены от снега, а при гололеде – посыпаны песком или шлаком;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в зоне производства работ линий электропередачи, трубопроводов и других опасных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работу концевых выключателей механизма подъема;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запрыгивание в погрузчик или выпрыгивание из него. Никогда не делать этого на ходу;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посадке и высадке из погрузчика находиться лицом к машине, держась за поручни и пользуясь подножкой. При посадке и высадке из погрузчика никогда не держаться за рычаги управления, для гарантии безопасности поддерживать контакт в трех точках – с поручнями и подножкой.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наличии следов масла, смазки или загрязнения на поручнях и подножке немедленно удалить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Отремонтировать поврежденные детали и затянуть ослабленные болты.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Водитель погрузчика не должен приступать к выполнению работ при следующих нарушениях требований безопасности: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трещин или деформаций в металлоконструкциях погрузчика;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обнаружении течи в топливной, масляной и системе охлаждения;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падении давления в шинах;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треска, скрежета и других признаков неисправности гидросистемы или двигателя;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стояночного или рабочего тормоза;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грузозахватных приспособлений;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и загроможденности зоны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в зоне работ линий электропередачи и других коммуникаций;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несоответствии характера поднимаемого груза рабочему органу и грузозахватным приспособлениям.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Обнаруженные нарушения требований безопасности должны быть устранены собственными силами до начала работы, а при невозможности сделать это водитель погрузчика обязан сообщить руководителю работ и ответственному за содержание погрузчика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выездом с места стоянки водитель должен проверить исправность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грузоподъемника, механизмов подъема и наклона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Водителю погрузчика следует убедиться в отсутствии повреждений цепей и исправности крепления их к раме и каретке грузоподъемника, проверить внешним осмотром сварные швы верхних кронштейнов, цепи, надежность пальцев, шарниров рычагов, вращение катков рамы и каретки, прочность крепления звездочек грузовых цепей.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Водителю погрузчика следует проверить исправность тормозов, рулевого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управления, освещения, габаритных огней, звукового сигнала, стеклоочистителей, отсутствие утечки топлива, масла, охлаждающей жидкости, проверить давление в шинах.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эксплуатация погрузчика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креплений противовесов и их некомплектности;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крепления грузовых цепей к раме и каретке грузоподъемника;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заедания вращения хотя бы одного катка рамы или каретки;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крепления звездочек грузовых цепей.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Приступать к работе на неисправном погрузчике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выездом водитель погрузчика должен проверить наличие необходимых документов, в том числе удостоверения на право вождения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передвижении погрузчика по территории предприятия и за ее пределами водитель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перед началом движения в отсутствии людей на пути движения, а также машин и механизмов и дать предупредительный сигнал;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движении в местах скопления людей, возможного их появления (проходов, выходов из помещения) снизить скорость и дать звуковой сигнал;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установленную для транспортных средств скорость движения на территории предприятия;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покидать кабину погрузчика при работающем двигателе;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резкого торможения на мокрой дороге и при гололеде;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только установленными проездами на территории предприятия. Скорость движения не должна превышать 10 км/ч, а в закрытых помещениях – 5 км/ч. Запрещается превышать скорость движения погрузчика на поворотах, при выезде из-за углов зданий, переезде через железнодорожные пути, перекрестки и в узких местах. Скорость в этом случае должна быть не более 3 км/ч.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выполнении погрузочно-разгрузочных работ водитель погрузчика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приближении к месту погрузки (разгрузки) снижать скорость;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приближаться к транспортному средству для производства погрузо-разгрузочных работ только после его остановки и выключения двигателя;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подъем груза, масса которого превышает грузоподъемность погрузчика. Нарушение этого условия может привести к потере управления и продольной неустойчивости в зоне работы погрузчика. Одновременное производство погрузочно-разгрузочных работ, ручная переноска и перевозка грузов не допускаются;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подъем груза плавно, без рывков, медленным передвижением рычага;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подъем (опускание) груза во время остановки погрузчика;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особую осторожность при движении погрузчика по узким проездам (проходам). В случае потери погрузчиком устойчивого положения (отрыв от грунта задних колес) необходимо опустить груз вниз;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погрузку сыпучего материала производить по всему фронту штабеля или забоя, не углубляясь внутрь штабеля по одному следу;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очищать ковш от налипшего грунта или материала в опущенном положении лопатой или скребком;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приближения к краю обрыва;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контакта ковша с кузовом самосвала или со склоном канала. При перемещении грунта через край обрыва или когда машина достигает вершины склона, нагрузка внезапно снижается, и имеется опасность внезапного увеличения скорости движения. В этом случае необходимо обязательно снизить скорость;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неполной загрузке ковша никогда не осуществлять резкого старта, поворота или остановки машины;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разгрузке в самосвал убедиться в отсутствии людей в рабочей зоне и уменьшить ударную силу при разгрузке;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оставлять без присмотра машину с работающим двигателем, покидать пост управления при поднятом грузе.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Водителю запрещается поворачивать погрузчик с заглубленным в материал или грунт ковшом, а также передвигаться на поперечных уклонах более 10°, на продольных – свыше 20°.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на снегу или обледененных трассах даже легкий уклон может привести к сползанию машины, поэтому необходимо двигаться на низкой скорости и избегать резкого старта, остановки или поворота.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по уборке снега необходимо обращать особое внимание на скрытые под снегом обочины и прочие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движении по заснеженным трассам необходимо одевать цепи, при движении по заснеженным склонам опускать ковш вниз перед торможением.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Никогда не тормозить резко.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погрузке не допускайте чрезмерной загрузки, чтобы избежать скольжения.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в местах с установленным пределом высоты, например в туннелях, под мостами, под электропроводами или в гаражах, будьте чрезвычайно осторожны, чтобы не задеть их рабочим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Необходимо избегать использования погрузчика слишком близко к краю обрывов, выступов и глубоких траншей, при их обвале машина может упасть или опрокинуться, что может привести к серьезной травме или смертельному исходу. В этих местах грунт ослаблен после сильного ветра и дождя. Грунт вблизи траншей рыхлый и может обрушиться под весом и от вибрации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необходимости перевозки погрузчика водителю следует затормозить машину на трейлере, опустить рабочий орган (ковш), подставить под колеса противооткатные упоры (башмаки) и закрепить расчалками.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Устранение неисправностей, осмотр, регулировку агрегата следует проводить при остановленном двигателе, опущенном на землю или установленном на надежные подставки рабочем органе, затянутом тормозе и переведенном в нейтральное положение рычаге переключения передач.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проведении технического обслуживания водитель погрузчика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поднять капот погрузчика в крайнее верхнее положение, зафиксировать его крюками-фиксаторами, находящимися на капоте;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специальным ограждением при накачивании шин в гаражных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необходимости проезда по населенному пункту и по автомобильным дорогам водитель погрузчика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рабочий орган (ковш) в транспортное положение;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состояние трассы, выяснить возможность преодоления косогоров, подъемов, бродов и искусственных сооружений;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сохранять включенной передачу при движении под уклон;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переезжать через железнодорожные пути только в установленных местах по сплошному настилу;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остановке погрузчика включить стояночный тормоз;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выходя из кабины погрузчика на проезжую часть дороги, убедиться в отсутствии движения транспорта в попутном и встречном направлениях;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при транспортировке погрузчиков на буксире или при буксировке других машин жесткую сцепку;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Правила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Производить погрузочно-разгрузочные работы в охранной зоне действующей воздушной линии электропередачи водитель обязан под непосредственным руководством инженерно-технического работника, ответственного за безопасное производство работ, при наличии письменного разрешения организации – владельца ЛЭП и получении наряда-допуска, определяющего безопасные условия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зимнее время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подогревать двигатель открытым пламенем;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погрузчике с неисправным устройством для обогрева кабины;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работы, лежа под погрузчиком без применения утепленного мата.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работе в ночное время освещенность зоны работ должна обеспечиваться за счет внешних источников света. Применение фар допускается в качестве дополнительного источника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Движение по наклонным поверхностям, крутым склонам и прочим препятствиям может привести к опрокидыванию или скольжению. При движении по наклонным поверхностям, крутым склонам и прочим препятствиям держите ковш приблизительно в 20–30 см над поверхностью.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Никогда не поворачивайте на склонах и не двигайтесь поперек склонов. Для выполнения этих действий всегда перемещайтесь на ровную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недопущения скольжения не двигайтесь по траве, опавшей листве или влажным стальным плитам. При движении по краю склонов пользуйтесь пониженной передачей.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движении под уклон пользуйтесь пониженной передачей и избегайте остановок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остановке двигателя во время движения по склону немедленно нажмите на педаль тормоза, опустите ковш вниз, переведите рычаг переключения передач в нейтральное положение и используйте стояночный тормоз.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движении по склону с загруженным ковшом пользуйтесь передним ходом при подъеме и обратным ходом при спуске.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Передвижение погрузчика через канавы, бугры и другие препятствия следует осуществлять под прямым углом на малой скорости, избегая резких толчков и больших кренов машины. Следует при этом избегать крутых поворотов на косогорах.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транспортных погрузчика,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погрузчика,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погрузчика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погрузчиком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погрузчиком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погрузчика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погрузчика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погрузчика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погрузчика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погрузчика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погрузчик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погрузчик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погрузчика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погрузчика,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погрузчика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проколе в процессе работы шины и утечке воздуха, а также появлении признаков неисправности двигателя, гидросистемы или рабочего оборудования работу необходимо прекратить и принять меры к устранению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потери устойчивости погрузчика в процессе подъема или перемещения груза необходимо опустить ковш, что поможет остановить машину и предотвратить опрокидывание. Продолжение работы допускается после устранения причины потери устойчивости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пожара или признаков горения (задымление, запах гари, повышение температуры и т. п.) необходимо незамедлительно сообщить об этом своему непосредственному руководителю и по телефону 101 в пожарную охрану (при этом необходимо назвать адрес объекта, место возникновения пожара, а также сообщить свою фамилию и порядок подъезда к объекту). Принять по возможности меры по эвакуации людей, тушению пожара и сохранности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водитель должен привести в порядок погрузчик, поставить его в установленное место, выключить зажигание, затормозить его стояночным тормозом, установить рычаг переключения передач в нейтральное положение, закрыть двери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погрузчика,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Сдать путевой лист.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погрузчик,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49c9354689d4a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