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машиниста компрессорных установок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компрессорных установок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машиниста компрессорных установок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компрессорными установками;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 компрессорными установками;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с компрессорными установками;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с компрессорными установками.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работе с компрессорными установками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машиниста компрессорных установок к работе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с компрессорными установками.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с компрессорными установками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компрессорной установке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локальной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давление сжатого воздуха в ресивере;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воздействие разлетающихся частей при возможном разрушении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пожаро-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приборов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неисполнение или ненадлежащее исполнение работником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работе с компрессорными установками работник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 проверить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достаточность освещенности рабочего места (освещенность должна быть достаточной, но свет не должен слепить глаза). В случае недостаточности общего освещения необходимо применять для местного освещения переносные инвентарные светильники напряжением 12 В с рукояткой из диэлектрического материала, защитной сеткой и вилкой, конструкция которой исключает возможность ее подключения в розетку напряжением свыше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проверить визуально и по показаниям приборов работу компрессоров, ресиверов и всего вспомогательного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проверить целостность и правильность покрытия каналов трубопроводов компрессорной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проверить исправность запорной и регулирующей арматуры компрессорной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исправность и соответствие для выполняемой работы инструмента. Для переноски инструмента использовать специальный ящик или сумку. Запрещается переносить инструмент в карманах брюк или куртки;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инструменты, приспособления и материалы разложить в удобном для работы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случае неполного обеспечения средствами защиты или их отсутствия, а также в случае необеспечения безопасных и здоровых условий выполнения работ машинисту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Обнаруженные нарушения требований безопасности должны быть устранены машинистом собственными силами до начала работ, а при невозможности или недостаточной квалификации сделать это машинист обязан сообщить о них руководителю работ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Произвести внешний осмотр и убедиться в отсутствии видимых повреждений основных элементов: корпуса, радиатора, ресиверов, электродвигателя, воздуховодов, кранов, клапанов, пульта управления, электрокабеля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Подготовить компрессорную установку к работе, подключить необходимые кабели, шланги и другое оборудование согласно руководству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Получить задание от руководителя на выполнение работ по эксплуатации компрессорной установки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При выполнении опасных видов работ получить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Проверить срок технического освидетельствования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Убедиться в ее устойчивости, надежности 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Перед работой на передвижной установке: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ее вдали от источников открытого огня на ровную площадку с прочным основанием и уклоном не более 10 градусов в каждую сторону по горизонтали;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надежное торможение и фиксацию колес на месте, установить противооткатные упоры (если агрегат на колесах);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правильно и надежно заземлить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После транспортировки проверить на ослабление крепеж, при необходимости подтянуть его. Для этого использовать гаечные ключи, соответствующие размерам гаек. Губки ключей должны быть параллельны.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прокладки при наличии зазора между плоскостями губок и головок болтов (гаек);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отвертывать и завертывать гайки, удлиняя гаечные ключи вторыми ключами или трубами.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При подключении шлангов необходимо обеспечить герметичность соединений во избежание утечек сжатого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Проверить исправность и срок поверки манометров и предохранительных клапанов.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Манометр считается неисправным, если: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разбито стекло или имеются иные повреждения;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отсутствует нанесенная красной краской отметка наибольшего допустимого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стрелка при выключенном манометре не возвращается на «ноль»;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приборе отсутствует пломба или клеймо;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пропущен срок поверки.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Поверка манометров с их опломбированием или клеймением должна производиться не реже одного раза в 12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Проверить по маслоуказателю уровень масла в установке: он должен находиться между метками max и min смотрового стекла. При необходимости произвести долив масла через маслозаливную горловину до среднего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Отвинчивать пробку разрешается только при отсутствии давления внутри корпуса компрессорной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Для работы использовать масло, рекомендованное заводом – изготовителем оборудования. Не допускать утечек масла из соединений и попадания масла на наружные поверхности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Проверить на соответствие напряжение питающей сети напряжению, указанному в руководстве по эксплуатации завода – изготовителя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Подключить компрессорную установку к сети, обращая особое внимание на последовательность подсоединения фаз, так как это определяет направление вращения вала установки и направление потока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4.17. Подключение должен производить электротехнический персонал, имеющий соответствующую группу по электробезопасности и допущенный к выполнению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4.18. При подключении заземление оборудования должно соответствовать Правилам эксплуатации электроустановок 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4.19. Убедиться, что все подключения произведены верно.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4.20. Проверить наличие и исправность (целостность) инструмента, оснастки, необходимых приспособлений.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4.23.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полов, земляного покрытия (отсутствие выбоин, неровностей, масляных пятен и др.). Если пол (покрытие) скользкий, его необходимо вытереть или посыпать опилками.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4.24. При работе в помещении включить вентиляцию. Вентиляцию необходимо включать не менее чем за пять минут до начала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4.25. Убедиться, что весь персонал находится на безопасном расстоянии вне рабочей зоны оборудования,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4.26. Произвести пробный пуск установки, убедившись в исправной работе всех ее узлов и возможности регулирования технологического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4.28. Работы на компрессорной установке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4.29. Запрещается приступать к работе на компрессорной установке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руководстве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истекшем сроке 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неисправности манометров или предохранительных клапанов в пневмосистеме компрессорной установки. Манометры и предохранительные клапаны должны быть своевременно испытаны и опломбированы;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4.30.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Машинист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Машинист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безопасной работы компрессора необходимо контролировать: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давление и температуру сжатого воздуха после каждой ступени сжатия;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температуру сжатого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непрерывность поступления в компрессоры охлаждающей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температуру охлаждающей воды, поступающей и выходящей из системы охлаждения по точкам;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давление и температуру масла в системе смазки;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правильность действия лубрикаторов и уровень масла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ток статора, а при синхронном электроприводе – ток ротора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работы компрессора нужно внимательно следить за работой приборов и прослушивать компрессор на отсутствие утечки сжатого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журнале должны записываться время пуска и остановки компрессора, причины остановки, замеченные неисправности, проведение спуска конденсата и масла из влагомаслоотделителя, воздухосборников и других емкостей, а также внеплановые чистки масляных и воздушных фильтров.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уборки помещения запрещается производить очистку оборудования, находящегося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обнаружении утечки масла и воды, попадания масла на пол необходимо выявить и устранить причины утечек, убрать масло и воду. В качестве обтирочных материалов разрешается использовать только хлопчатобумажные или льняные тряпки, которые должны храниться в специальной закрытой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Компрессор должен быть немедленно остановлен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если манометры на любой ступени компрессора показывают давление выше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если манометр в системе смазки показывает давление ниже допустимого нижнего предела;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отключении вентилятора охлаждения;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если слышны стуки, удары в компрессоре или двигателе или обнаружена неисправность, которая может привести к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если температура III ступени компрессора выше уставки по термосигнализатору;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 появлении запаха гари, дыма из компрессора или электродвигателя;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 заметном увеличении вибрации компрессора и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аварийной остановки компрессора пуск его в работу может быть произведен с разрешения лица, ответственного за безопасную эксплуатацию компрессорной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обслуживании компрессорной установки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размещать аппаратуру и оборудование, не связанное с компрессором в помещении компрессорной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производить запуск и эксплуатировать технически неисправный компрессор или с неисправным (отсутствующим) ограждением;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оставлять работающие компрессорные установки без надзора со стороны 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хранить бензин, керосин и другие легковоспламеняющиеся материалы в помещении компрессорной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ремонтировать и чистить оборудование и трубопроводы, находящиеся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разведение открытого огня в помещении компрессорной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эксплуатировать компрессор с неисправными предохранительными клапанами, реле давления и манометрами;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чистить, обтирать и смазывать вращающиеся и движущиеся части механизмов, а также перелезать через ограждения или просовывать руку за них для смазки и уборки;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для сокращения маршрута обхода оборудования перепрыгивать или перелезать через трубопроводы;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опираться и становиться на барьеры площадок, лестничные ограждения, предохранительные кожухи муфт и подшипников, ходить по трубопроводам, а также по конструкциям и перекрытиям, не предназначенным для прохода по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останавливать вручную вращающиеся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открывать арматуру без защитных рукавиц;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наступать на крышки люков, колодцев,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проникать в опасные зоны (парение, течи воды, масла, утечки газа, мазута, работы грузоподъемных кранов);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применять для протирки оборудования керосин, бензин, ацетон и др. легковоспламеняющиеся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при обтирке наружных поверхностей работающих механизмов наматывать на руку или пальцы обтирочный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снижении температуры в помещении станции до 2 °С из охлаждающих систем неработающего оборудования должна быть спущена охлаждающая вода, а воздушные полости тщательно продуты. В случае замерзания в воздухопроводе или водоотделителе воды отогревание их следует производить паром или горячей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при осмотре оборудования компрессорной установки производить переключения, снимать плакаты или знаки безопасности, ограждения и заземления, установленные при подготовке рабочего места, прикасаться к токоведущим частям, закрывать и открывать вентили, проникать за постоянные и временные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выполнении ремонтных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вести работы на неостановленном оборудовании и механизмах;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вести работы без принятия мер против ошибочного включения.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Перед разборкой компрессора и вскрытием межступенчатой аппаратуры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отключить компрессор от действующих коллекторов;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обеспечить полное отсутствие избыточного давления в компрессоре и межступенчатой аппаратуре;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обеспечить отсутствие напряжения в электроаппаратуре и полное отключение от системы энергоснабжения (на пусковом устройстве должны быть вывешены плакаты: «Hе включать! Работают люди»);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установить заглушки на всасывающей и нагнетательной линиях, отключить продувочные и пробоотборочные линии у компрессоров, работающих на опасных и токсичных газах;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подтвердить анализом качество продувки компрессора и межступенчатой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оградить участки работ и всех проемов;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проверить наличие необходимых лесов и подмостей.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Отключение всех сосудов и другого оборудования, находящегося под давлением, необходимо производить двумя последовательно установленными задвижками при наличии между ними дренажного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Открывать и закрывать задвижки и вентили необходимо специальными приспособлениями. Применять для этого рычаги (ломы, трубы и другие предметы), производить наращивание ключа трубой или другим ключом, а также работать замасленными ключами –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работе с приставных и раздвижных лестниц на высоте более 1,3 м необходимо применять предохранительный пояс, закрепленный за конструкцию сооружения или за лестницу при условии надежного ее крепления к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класть тяжелые детали на край верстака, применять непрочные подставки и ящики, класть инструмент на компрессорный агрегат.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 внутренним осмотром, чисткой или ремонтом аппаратов они должны быть надежно отключены от коммуникаций, полностью освобождены от рабочего продукта.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работы внутри аппарата все люки должны быть открыты и весь аппарат должен непрерывно вентилироваться. Снаружи аппарата должен находиться напарник, следящий за состоянием работающего внутри аппарата.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Работы внутри аппаратов относятся к опасным работам и должны производиться только с разрешения лица, ответственного за безопасную эксплуатацию компрессорной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использовании во время ремонта слесарного инструмента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распрессовке или снятии отдельных деталей должны применяться специальные исправные съемники. При невозможности их применения необходимо использовать выколотки и накладки из меди;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монтаже узлов и механизмов, имеющих пружины, должны применяться приспособления, обеспечивающие невозможность внезапного действия пружины. Установку сжатых пружин следует производить также при помощи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очистка напильников от стружки должна производиться специальной щеткой;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 резке металла ручными ножовками необходимо натягивать и прочно закреплять ножовочное полотно.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Инструмент на рабочем месте должен быть расположен так, чтобы исключить возможность его скатывания или падения. Класть инструмент на перила ограждений или неогражденный край площадки лесов, подмостей, а также вблизи открытых люков, колодцев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Техническое обслуживание и ремонт оборудования компрессорных установок, как правило, должны выполняться в дневное время, за исключением случаев проведения аварийно-восстановительных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ручным инструментом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установку от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о принятых мерах непосредственному руководителю (лицу, ответственному за безопасную эксплуатацию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установку от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оповестить об опасности окружающих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непосредственному руководителю о случившемся;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установку от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вызвать пожарную команду по телефону 101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работник должен прекратить работу, поставить в известность руководство и обратиться в медпункт (вызвать городскую скорую помощь).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Продуть ресивер, отключить компрессор, закрыть раздаточные краны, выключить электродвигатель, запереть пусковой рубильник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 и смазать трущиеся части механизмов, собрать шланги, очистить их от загрязнений и уложить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5c9d21b9e444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