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пользовании электроприборами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пользовании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пользовании электроприборами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пользовании электроприборами;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электроприборами;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 электроприборами;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с электроприборами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пользовании электроприборами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 электроприборами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пользовании электроприборами могут возникнуть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возможность попадания под действие электрического тока при пробое изоляции электроприбора на корпус;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в микроволновой печи;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горячий пар, возникающий при кипячении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нагретых конфорок электроплиты.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электроприборами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выполнении работ с электроприборами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3.8.6. Включение вновь приобретенных электроприборов, увеличение числа розеток, выключателей электроосветительных точек допускается с разрешения электроцеха.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Bce неисправности электроприборов, розеток, выключателей, а также чистку светильников и замену ламп в сети освещения должен устранять электротехнический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3.8.7. Нарушение правил технической эксплуатации электроустановок влечет за собой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3.8.8. Каждый работник, обнаруживший нарушение правил, а также заметивший неисправности электроустановок или средств защиты, должен немедленно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Необходимо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внешних повреждений корпуса электроприбора, жилы кабеля, электрического шнура, вилки, розетки, выключателя, аварийной кнопки, кнопки дистанционного управления, правильность оборудования места установки электроприбора;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затяжку винтов, крепящих узлов и исправность съемных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соответствие величин напряжения сети и электроприбора;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отсутствие оголенных токоведущих жил кабеля;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исправность заземления и зануления (заземление (зануление) - преднамеренное электрическое соединение с заземляющим устройством какой-либо части электроприемника).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Включить электроприбор и убедиться в его работоспособности.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обнаружении неисправности электроприбора немедленно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Строго выполнять инструкцию по эксплуатации электроприбора.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Включать и выключать электроприбор из розетки только сухими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Пользователю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Пользоваться неисправными электроприборами;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Мыть электроприборы или протирать их влажными тряпками, не отключая электроприборы от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Производить самостоятельно какой-либо ремонт;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Вытаскивать вилку из розетки за шланг электропитания;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5.1.5.5. Проверять нагрев конфорок электроплиты прикосновением руки;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5.1.5.6. Оставлять включенный электроприбор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Электронагревательные приборы нужно устанавливать на столах, защищенных стальными листами и покрытых листовым асбестом.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Электронагревательные приборы необходимо располагать на расстоянии не менее 0,5 м от стены.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Корпуса электронагревательных приборов, электроприборов, установленных в помещениях с повышенной опасностью должны быть занулены и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присоединения переносных электроприемников к питающей сети следует применять штепсельные соединители. Розетка и вилка штепсельного соединителя должны иметь специальные защитные контакты для соединения к ним заземляющих проводников или проводников уравнивания потенциалов. Конструкция штепсельной вилки должна обеспечивать опережающее замыкание заземляющего контакта при включении и запаздывающее размыкание его при отключении.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Штепсельные розетки сети 12-42 В должны конструктивно отличаться от розеток 127, 220 В и иметь надписи с указанием номинального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Вилки напряжением 12 В и 42 В не должны подходить к розеткам 127 и 220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пользоваться штепсельными соединителями, которые погнуты, с обнаженными контактами, разбитым или выкрашенным корпусом.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перерыве в работе или переносе электроприборов с одного рабочего места на другое их необходимо отключить от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переносе необходимо держать приборы за корпус, а не за питающий провод, при этом не допускается перекручивание провода,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предохранения электрических проводов от механических повреждений их необходимо защитить так, чтобы исключить соприкосновение с металлическими предмета-ми, горячими, влажными или покрытыми маслами и др. химическими веществами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прокладывание проводов и шнуров по водопроводным трубам, горючим поверхностям, батареям отопления и вешать на розетки и провода какие-либо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отключении приборов от сети необходимо держаться за штепсельную вилку, придерживая корпус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допускается применение самодельных электронагревательных приборов, электрических приборов с открытой спиралью и незануленных и не заземленных.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допускается наступать на оборванные, свешивающиеся или лежащие на земле или полу провода, кабели, тросы, соприкасающиеся с этими проводами или прикасаться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допускается эксплуатация неисправного электрооборудования, а 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электрооборудования с неисправными или отключенными устройствами аварийного отключения, блокировок защит и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оставлять без присмотра включенные в сеть электрические приборы, а также пользоваться ими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повреждение штепсельного соединения изоляции кабеля (штанги);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нечеткая работа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появление дыма и запаха характерного для горячей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поломка или появление трещин в корпусе 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Каждый работник, если он не может принять меры к устранению нарушений, должен немедленно сообщить вышестоящему руководителю обо всех замеченных им нарушениях.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электроприборами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электроприборами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Работу следует прекратить: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обнаружении неисправности в приборах, если работающий почувствует хотя бы слабое действие 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повреждении изоляции питающего или контрольного кабеля;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повреждении корпусов розеток, выключателей, ключей, кнопок;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появлении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возникновении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загораний необходимо немедленно отключить электроприбор от электросети, работу приостановить и принять меры к тушению первичными средствами пожаротушения. В случае невозможности ликвидировать загорание собственными силами вызвать пожарную команду по телефону 01,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хотя бы слабого действия электрического тока (пощипывание кожи при касании) немедленно отключить его от электросети, сообщить о случившемся непосредственному руководителю и сдать прибор в ремонт. При поражении пользователя электрическим током немедленно отключить электроприбор от электросети, оказать пострадавшему первую помощь, сообщить о случившемся непосредственному руководителю, в случае необходимости вызвать 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замыкания на землю запрещается приближаться к месту замыкания на расстояние не менее 5 м. в закрытых и не менее 10 м. в открытых помещениях (за исключением оказания помощи пострадавшему).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попадании под действие шагового напряжения необходимо выходить из опасной зоны на расстояние не менее 10 м. мелкими шагами, не превышающими длину стопы и не отрывая стопу от поверхности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В случае поражения человека электрическим током необходимо принять меры к освобождению пострадавшего от действия электрического тока и от падения при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Следует помнить, что прикосновение к человеку, находящемуся под напряжением, опасно.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освобождении пострадавшего необходимо соблюдать меры безопасности, чтобы не оказаться в контакте с токоведущей частью или телом, а также под шаговым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Наиболее простым способом освобождения является отключение электроприбора.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В случае, если невозможно быстро отключить электроприбор (напряжением до 1000В) необходимо: пострадавшего оттянуть за сухую одежду. При этом нельзя касаться незащищенных участков тела пострадавшего, сырой одежды, обуви.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Необходимо пользоваться электрозащитными средствами (диэлектрические перчатки, боты, галоши, коврики) при освобождении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6.4.8. В случае, когда руки пострадавшего охватывают проводник, следует перерубить проводник топором или др. предметом с изолированными ручками (сухое дерево, пластмасса).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6.4.9. Если пострадавший в результате воздействия напряжения шага упал, его необходимо изолировать от земли, подсунув под него фанеру, или вынести из зоны действия шагового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6.4.10. После освобождения пострадавшего от действия электрического тока необходимо установить степень поражения, начать немедленно оказывать первую помощь и вызвать скорую помощь по телефону 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Необходимо отключить электрические приборы от сети и привести в порядок место его установки. После пользования электроплитой все ручки переключателей установить в положение «0».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Доложить обо всех замеченных во время работы неисправностях электрического оборудовании, нагревательных приборов и т.д.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36d8fc345148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