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охране труда при проведении работ по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зачистке резервуаров от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остатков нефтепродуктов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Настоящая инструкция устанавливает требования по обеспечению безопасных условий труда при проведении работ по зачистке резервуаров от остатков нефтепродуктов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Настоящая инструкция по охране труда при проведении работ по зачистке резервуаров от остатков нефтепродуктов разработана на основе установленных обязательных требований по охране труда в Российской Федерации, а также: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изучения работ по зачистке резервуаров от остатков нефтепродуктов;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 специальной оценки условий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анализа требований профессионального стандарта;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определения профессиональных рисков и опасностей, характерных при проведении работ по зачистке резервуаров от остатков нефтепродуктов;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анализа результатов расследования имевшихся несчастных случаев при проведении работ по зачистке резервуаров от остатков нефтепродуктов;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определения безопасных методов и приемов выполнения работ по зачистке резервуаров от остатков нефтепродуктов.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на высоте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работе в ограниченных и замкнутых пространствах,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 Условия допуска к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самостоятельной работе по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профессии или к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выполнению соответствующей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1.1.1. В настоящей инструкции по охране труда для работников предусматриваются основные требования по организации и безопасности при проведении работ по зачистке резервуаров от остатков нефтепродуктов.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1.1.2. На производство зачистных работ оформляется наряд-допуск по установленной форме. К наряду-допуску должны быть приложены схемы обвязки и установки зачистного оборудования (выкачки остатка, мойки, дегазации, обезвреживания, удаления продуктов зачистки и других операций). Схемы утверждаются директором АЗС. Перечень подготовительных мероприятий, состав и последовательность операций зачистки за подписью ответственного лица указываются в 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1.1.3. Контроль за организацией и безопасностью работ по зачистке осуществляется директором АЗС или лицом, назначенным приказом по АЗС (из числа специалистов).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1.1.4. Руководство работой по зачистке резервуаров должно быть поручено специалисту, который совместно с руководством АЗС определяет технологию зачистки резервуара с учетом местных условий и особенностей. Перед началом работ по зачистке резервуара работники проходят инструктаж о правилах безопасного ведения работ и методах оказания первой помощи при несчастных случаях. Состав бригады и отметка о прохождении инструктажа заносятся в наряд-допуск лицами, ответственными за проведение зачистных работ. Без оформления наряда-допуска приступать к работе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1.1.5. Все работы внутри резервуара допускается производить только в присутствии наблюдающего, находящегося снаружи у люка и имеющего запасной комплект шлангового противогаза и спасательного пояса с сигнальной веревкой. Наблюдающий, держа в руках конец спасательной веревки, должен периодически подергивать ее конец и окриком удостоверяться о самочувствии работника, находящегося внутри резервуара. В случае необходимости наблюдающий должен вывести пострадавшего наружу.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1.1.6. Допуск работников в резервуар для сбора и удаления остатков нефтепродукта разрешается при обеспечении следующих условий: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паров нефтепродукта не должно превышать значения ПДК;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кислорода должно быть не менее 20 процентов (по объему);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температура воздуха в резервуаре должна быть не более 35 °С;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относительная влажность воздуха в резервуаре не должна превышать 70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1.1.7. При увеличении содержания вредных паров свыше допустимых по санитарным нормам работы по зачистке следует прекратить, а работникам необходимо покинуть опасную зону. Зачистка возобновляется только после выявления причин увеличения содержания вредных паров и принятия мер по снижению их до санитарных норм. Результаты анализов оформляются справкой по установленной форме. Вход работников в резервуар разрешается ответственным за проведение зачистки.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1.1.8. Ремонтные работы в резервуаре с ведением огневых работ должны выполняться с соблюдением требований Правил пожарной безопасности 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1.1.9. По перечню вредных веществ и неблагоприятных производственных факторов вышеуказанным работникам обязательны предварительные, при поступлении на работу и периодические (один раз в год) медицинские осмотры.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1.1.10. Работник обязан знать перечень работ, выполняемых по наряду-допуску.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1.1.11. Работник должен знать порядок и условия безопасного ведения производственных процессов, свои действия в аварийных ситуациях и при выполнении ремонтных работ. Запрещается нарушать предусмотренную технологическую последовательность производственных операций так, чтобы предыдущая операция (или ее невыполнение) могла стать источником производственной опасности при выполнении последующей.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1.1.12. Запрещается применение труда женщин и лиц моложе 18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1.1.13. Перед выполнением разовых работ с работником проводится целевой инструктаж.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1.1.14. С работниками, допущенными к выполнению газоопасных работ, проводится (один раз в полугодие) повторный инструктаж по охране труда, противопожарный инструктаж, а также инструктаж по применению средств коллективной и индивидуальной защиты и защитных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1.1.15. Работник АЗС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сигналы аварийного оповещения, правила поведения при авариях и план ликвидации аварий в соответствии со своим рабочим местом, а также запасные выходы, места расположения средств противоаварийной защиты и уметь пользоваться ими;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пользоваться средствами коллективной и индивидуальной защиты и правильно применять их;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охраны труда;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каждом несчастном случае, происшедшем на производстве, или ухудшении состояния своего здоровья, в том числе о проявлении признаков острого профессионального заболевания (отравления);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и выполнять требования технических документов и нормативных актов по охране труда, касающиеся его профессии;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по охране труда и промышленной безопасности, предусмотренные трудовым (коллективным) договором (соглашением), Правилами внутреннего трудового распорядка предприятия, настоящей инструкцией, в части, касающейся его трудовой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руководства (инструкции) по эксплуатации машин, оборудования и изделий в пределах своей профессии (должности) и обслуживаемого им рабочего места;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медицинский осмотр, обучение, инструктажи и проверку знаний правил, норм и инструкций по безопасности труда;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меры по устранению опасных производственных ситуаций;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оказывать помощь пострадавшим при несчастных случаях;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сообщать об опасностях непосредственному руководителю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сотрудничать с руководством АЗС в обеспечении безопасных и здоровых условий труда;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свои служебные обязанности и обязательства по обеспечению и выполнению требований безопасности и охраны труда, определенных СУОТ.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 Необходимость соблюдения Правил внутреннего трудового распорядка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1.2.1. Работник должен быть ознакомлен с Правилами внутреннего трудового распорядка и обязан их выполнять.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 Выполнение режимов труда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отдыха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1.3.1. Продолжительность непрерывной работы в резервуаре в противогазе не должна превышать 15 минут. По истечении этого времени работник должен отдыхать на свежем воздухе не менее 15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1.3.2. Нормальная продолжительность работы на АЗС — 40 часов в неделю. Время начала и окончания работы устанавливают графики сменности, утвержденные руководителем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1.3.3. Использование работника АЗС на сверхурочных работах допускается только в исключительных случаях.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1.4. Характеристики опасных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вредных производственных факторов, воздействующих на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1.4.1. Работник АЗС может быть подвержен воздействию различных физических, химических и других вредных производственных факторов: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рабочей зоны;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подвижность воздуха;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механизмы, подвижные части производственного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электромагнитные поля;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излучения в области низких и сверхнизких частот;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значительной высоте (глубине) относительно поверхности земли.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1.4.2. Основным опасным вредным химическим фактором является токсичность многих нефтепродуктов и их паров, особенно этилированных бензинов.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1.4.3. При работе на АЗС возможны следующие основные опасности: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пожара или взрыва при разгерметизации технологического оборудования или трубопроводов, а также при нарушении правил их безопасной эксплуатации и ремонта;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отравление работников вследствие токсичности многих нефтепродуктов и их паров, особенно этилированных бензинов;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травмирование работников вращающимися и движущимися частями насосов, компрессоров и других механизмов в случае отсутствия или неисправности ограждения;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 в случае нарушения изоляции токоведущих частей электрооборудования, неисправности заземления, неприменения средств индивидуальной защиты;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падения при обслуживании оборудования, расположенного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1.5. Нормы выдачи спецодежды, спецобуви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других средств индивидуальной защиты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1.5.1. На работах, связанных с загрязнением, работникам выдается мыло, не менее 200 г в месяц на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1.5.2. Работник АЗС должен быть обеспечен спецодеждой, спецобувью и средствами индивидуальной защиты в соответствии с действующими нормами, включая работы в аварийной ситуации: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костюм хлопчатобумажный;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сапоги резиновые;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рукавицы комбинированные;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диэлектрические перчатки, галоши (коврик);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изолирующие противогазы;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страховочные пояса с крестообразными лямками.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с этилированным бензином дополнительно: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фартук резиновый;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сапоги резиновые;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перчатки резиновые.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наружных работах зимой дополнительно: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куртка хлопчатобумажная на утепляющей прокладке;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брюки хлопчатобумажные на утепляющей прокладке;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валенки.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1.5.3. Спецобувь и спецодежда хранятся в специальных шкафах изолированно от личной одежды.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1.5.4. Работники обязаны правильно применять выданные им средства индивидуальной защиты, знать правила пользования и простейшие способы проверки исправности этих средств и периодически под руководством ИТР проходить тренировку по их применению.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1.6. Обеспечение пожаро-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взрывобезопасности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1.6.1. Безопасность производственных процессов на АЗС достигается предупреждением опасной аварийной ситуации и должна быть обеспечена: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применением герметичной быстродействующей запорной аппаратуры;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профессиональным отбором, обучением работников, проверкой их знаний и навыков безопасности труда;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осуществлением технических и организационных мер по предотвращению взрыва и противопожарной защите.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1.6.2. Все строительные и монтажные работы на территории эксплуатируемых резервуарных парков, связанные с применением открытого огня (сварка, резка), должны проводиться только на основании наряда-допуска, выданного руководителем предприятия, при условии проведения всех мероприятий, обеспечивающих пожарную безопасность.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1.6.3. На территории АЗС запрещается применять открытый огонь для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1.6.4. Все средства пожаротушения, находящиеся в помещениях и на территории АЗС, должны содержаться постоянно в полной исправности и готовности к немедленному использованию. Использование противопожарного инвентаря не по назначению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1.6.5. Курение на территории АЗС запрещается. Оно может быть разрешено только в специально отведенных и оборудованных местах, где вывешиваются надписи «Место для курения».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1.6.6. Подъезды к пожарным гидрантам и другим источникам водоснабжения всегда должны быть свободными для беспрепятственного проезда пожарных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1.7. Порядок уведомления администрации 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случаях травмирования работника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неисправности оборудования, приспособлений, инструмента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1.7.1. Работник АЗС обязан: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сообщать своему непосредственному руководителю о любом несчастном случае, происшедшем на производстве, признаках профессионального заболевания, а также о ситуации, которая создает угрозу жизни и здоровью людей;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нормы, правила и инструкции по охране труда;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применять коллективные и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1.8. Оказание первой помощи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1.8.1. Работник АЗС обязан знать место хранения аптечки, методы и способы оказания первой помощи пострадавшим и при необходимости оказать ее при несчастных случаях или внезапных заболеваниях.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1.9. Соблюдение правил личной гигиены при выполнении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1.9.1. Санитарно-бытовые помещения должны содержаться в чистоте и проветриваться.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1.9.2. Прием пищи должен производиться только в столовой, буфете или в специально отведенном месте.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1.9.3. Запрещается принимать пищу в производственных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1.9.4. При работе с вещами, вызывающими раздражение кожи рук, следует пользоваться защитными перчатками, профилактическими пастами и мазями,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1.9.5. Спецодежду необходимо содержать в чистоте и исправности, своевременно сдавать в стирку, химчистку,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1.9.6. Стирка или химчистка должны организовываться администрацией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1.10. Ответственность работника за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нарушение требований инструкций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1.10.1. Работник АЗС за нарушение правил по охране труда несет в установленном порядке административную, материальную или уголовную ответственность.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1.10.2. Работник имеет право не выполнять указания или распоряжения должностных лиц, принуждающих их нарушать правила и инструкции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Подготовка рабочего места, средств индивидуальной защиты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Перед началом работы работнику АЗС необходимо проверить спецодежду, спецобувь и средства индивидуальной защиты и пользоваться ими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 Работнику АЗС необходимо проверить наличие аптечки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 Работнику АЗС необходимо проверить наличие и работоспособность противопожарных средств, противопожарного инвентаря и телефонной или радиосвязи.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В случае необходимости входа в недегазированный резервуар работник должен быть в спецодежде и спецобуви, шланговом противогазе, со страховочным поясом с крестообразными лямками и сигнальной веревкой в соответствии с Типовыми отраслевыми нормами. У входа в резервуар должны быть два наблюдающих в таких же средствах защиты и с противогазом «наготове».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Бригада по зачистке резервуара должна быть обеспечена профилактическими средствами дегазации: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хлорной известью;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керосином;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горячей водой;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мылом и аптечкой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При зачистке и ремонте резервуара ответственному за проведение работ перед применением средств защиты органов дыхания необходимо проверить маски, шланги и их соединения. При обнаружении трещин на маске или шланге, неплотностей в соединениях использовать их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 Перед началом работы в резервуаре необходимо отбором проб определить содержание кислорода и паров нефтепродукта в газовом пространстве резервуара.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2.1.8. При подготовке зачищенного резервуара к ремонту с ведением огневых работ из него необходимо взять пробы воздуха для проведения анализа. При этом содержание вредных веществ в резервуаре и условия работы в нем должны соответствовать установленным требованиям.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2.1.9. Бригада может приступить к работе внутри резервуара только после получения акта готовности по установленной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2.1.10. В зимнее время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очищать от снега и льда, посыпать песком настилы, лестницы, переходы, тротуары, пешеходные дорожки и дороги, чтобы исключить скольжение;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удалять сосульки и корки льда, образующиеся на оборудовании, крышах зданий, металлоконструкциях.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Проверка исправности оборудования, приспособлений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инструмента, ограждений, сигнализации, блокировочных устройств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Резервуар, предназначенный для ремонта, после освобождения от нефтепродукта должен быть отсоединен от всех трубопроводов с установкой диэлектрических прокладок. На отсоединенные трубопроводы необходимо поставить металлические заглушки. Толщину заглушек определяют из расчета на возможное максимальное давление, но она должна быть не менее 3 мм. Установку и снятие заглушек следует регистрировать в журнале. Сведения о местах установки заглушек должны быть доведены до обслуживающего персонала и занесены в специальный журнал.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В период подготовки и проведения на резервуаре ремонтных и огневых работ должны быть прекращены технологические операции по перекачке нефтепродуктов также и на соседних резервуарах, расположенных в одном обваловании на расстоянии ближе 40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 Инструмент, применяемый для удаления осадков (совки, скребки, ведра), должен быть изготовлен из материалов, не образующих искрений при ударе о стальные предметы и конструкции. Для очистки резервуаров следует применять щетки из неискрящих материалов и деревянные лопаты. Применять стальные щетки, скребки и т. п. для зачистки резервуаров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Готовность резервуара к ремонту с ведением огневых работ оформляется актом по установленной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 Порядок приема смены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Работник АЗС перед приемом смены должен надеть спецодежду, проверить наличие и исправность средств защиты, приспособлений и инструментов, применяемых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При обнаружении неисправности средств защиты работник АЗС обязан поставить об этом в известность непосредственного руководителя. Запрещается применение защитных средств, не прошедших очередного испытания.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 Требования производственной санитарии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2.4.1. Все производственные помещения работником АЗС должны содержаться в чистоте и порядке, периодически очищаться от пыли и горючих отходов по установленному графику; полы следует убирать по мере необходимости, но не реже одного раза в смену.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2.4.2. В зимнее время пешеходные дорожки и проезжая часть территории АЗС должны очищаться от снега и льда и посыпаться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2.4.3. Территория АЗС в темное время должна быть освещена. Особое внимание должно быть уделено освещению мест заправки и слива нефтепродуктов.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2.4.4. АЗС должна быть оборудована телефонной (радиотелефонной) связью с диспетчерским пунктом или руководством нефтебазы, ближайшей пожарной частью, правоохранительными органами. Телефонная (радиотелефонная) связь должна содержаться в исправном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2.4.5. Здания АЗС, предназначенные для отпуска нефтепродуктов за наличные деньги, должны быть оборудованы запирающими устройствами на дверях, металлическими решетками на окнах, охранной сигнализацией.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2.4.6. В производственных помещениях запрещается: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развешивать для просушки одежду, а также класть какие-либо горючие материалы на поверхности трубопроводов и оборудования;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материалы, различные предметы, ненужные для цели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Требования охраны труда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 Способы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приемы безопасного выполнения работ, правила использования технологического оборудования, приспособлений, инструментов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Для проведения работ внутри резервуара в него допускаются работники только в дневное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При проведении ремонтных работ (в том числе огневых) необходимо проводить контрольные анализы воздуха в рабочей зоне с оформлением справок по результатам анализа воздуха и подписью ответственных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Во время работы по удалению осадка следует интенсивно вентилировать резервуар и контролировать содержание вредных паров и газов в нем не реже чем через 1 час. Результаты анализов заносятся в журнал учета анализов. Контрольные анализы воздуха проводятся также при перерывах в работе свыше 1 часа, а также при обнаружении признаков поступления паров нефтепродуктов в резервуар или изменения метеорологической обстановки.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Естественная вентиляция резервуара при концентрации паров в газовом объеме более 2 г/м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должна производиться только через верхние световые люки с установкой на них дефлекторов. Вскрытие люков-лазов первого пояса для естественной вентиляции (аэрации) допускается при концентрации паров нефтепродукта не более 2 г/м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. Запрещается производить вскрытие люков и дегазацию резервуара (принудительную и естественную) при скорости ветра менее 1 м/с.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Резервуар, подлежащий зачистке, освобождается от остатков нефтепродуктов по зачистному трубопроводу-шлангу. Для более полного освобождения резервуара от остатков нефтепродуктов производится подъем его на «воду». Затем обводненный нефтепродукт направляется на разделочный резервуар, а вода сбрасывается на очистные сооружения или в сборную емкость.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Передвижение по понтону из пенополиуретана для его осмотра или ремонта допускается только по трапам шириной не менее 650 мм и длиной не менее 2 м. Трапы должны быть изготовлены из досок толщиной не менее 50 мм без металлических креплений. Запрещается перемещение по понтону, когда он находится в плавучем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При откачке «мертвого» остатка нефтепродукта из резервуара следует использовать насосы с приводом от электродвигателя во взрывозащищенном исполнении.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Откачку «мертвого» остатка легковоспламеняющейся жидкости (с температурой вспышки до 61 °C) разрешается производить только при герметично закрытых нижних люках.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При работах внутри резервуара должны быть обеспечены приточно-вытяжная вентиляция и освещение рабочего места. Приточно-вытяжная вентиляция должна обеспечивать 15–20-кратный обмен воздуха в зоне работ. Вентилятор должен быть взрывозащищенного исполнения. При отсутствии указанного воздухообмена работники должны работать в шланговом противогазе. При применении шланга длиной более 10 м следует применять шланговый противогаз с принудительной подачей воздуха. Для освещения должны применяться переносные светильники во взрывозащищенном исполнении напряжением не более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При работах по ремонту и окраске корпуса и крыши резервуара необходимо ограждать рабочие места, расположенные от земли на высоте 1 м и более. При невозможности и нецелесообразности устройства ограждений работники должны быть обеспечены предохранительными поясами. Места закрепления карабина предохранительного пояса должны быть заранее указаны мастером и руководителем работ и ярко окрашены.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3.1.11. При ремонте резервуаров следует применять механические приспособления для безопасного подъема листовой стали и других тяжестей. Эти механизмы должны быть соединены надежными тормозными устройствами.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3.1.12. Во время механизированной мойки и обезвреживания резервуара напылением раствора перманганата калия допуск работников в резервуар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3.1.13. Резервуар, предназначенный для ремонта, после освобождения от нефтепродукта должен быть отсоединен от всех трубопроводов с установкой диэлектрических прокладок. На отсоединенные трубопроводы необходимо поставить металлические заглушки. Толщину заглушек определяют из расчета на возможное максимальное давление, но она должна быть не менее 3 мм. Установку и снятие заглушек следует регистрировать в журнале. Места установки заглушек должны быть доведены до сведения обслуживающего персонала. Сведения о местах установки заглушек заносятся в специальный журнал.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Действия, направленные на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предотвращение аварийных ситуаций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При работе одновременно внутри резервуара двух человек воздухозаборные шланги и спасательные веревки должны находиться в диаметрально противоположных люках. При этом необходимо исключить взаимное перекрещивание и перегибание шлангов как снаружи, так и внутри резервуара.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Производство работ в местах, где имеются или могут возникнуть повышенные производственные опасности, должно выполняться по наряду-допуску на работы повышенной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3.2.3. Лицо, ответственное за проведение ремонтных работ в резервуаре, обязано систематически наблюдать за их ходом и соблюдением мер безопасности, определять режим работы и отдыха. Работников с недомоганием отправлять на работу в резервуар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3.2.4. При появлении трещин в сварных швах или основном металле корпуса резервуар должен быть немедленно опорожнен и поставлен на ремонт. Запрещается чеканка трещин или свищей в сварном шве резервуара, а также заваривание трещин в резервуарах, заполненных нефтепродуктом.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3.2.5. Производство работ в местах, где имеется или может возникнуть повышенная производственная опасность, должно осуществляться по наряду-допуску. Перечень таких работ, а также перечни должностей специалистов, имеющих право выдавать наряд-допуск и руководить этими работами, утверждаются директором АЗС.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3.2.6. На территории АЗС запрещается применять открытый огонь для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3.2.7. Курение на территории АЗС запрещается. Оно может быть разрешено только в специально отведенных (по согласованию с пожарной охраной) и оборудованных местах, где вывешиваются надписи «Место для курения».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3.2.8. Обтирочный материал следует собирать в металлические ящики с крышкой с последующей его регенерацией и ликвидацией.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3.2.9. Применяемый инструмент должен быть изготовлен из материала, не дающего искру при ударе. Инструмент и приспособления должны быть проверены и подготовлены к работе. Работать неисправными инструментами и приспособлениями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Требования охраны труда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аварийных ситуациях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Действия работников при возникновении аварий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ситуаций, которые могут привести к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нежелательным последствиям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Аварийной ситуацией на АЗС следует считать: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загорание АЗС;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неисправность в электрооборудовании;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утечка нефтепродукта из топливораздаточной колонки, резервуара;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загазованность (свыше 100 мг/м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) в здании АЗС;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пролив и перелив при приеме нефтепродуктов.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 увеличении содержания вредных паров свыше санитарных норм работы по зачистке следует прекратить, а работникам необходимо покинуть опасную зону. Зачистка возобновляется только после выявления причин увеличения содержания вредных паров и принятия мер по снижению их до санитарных норм. Результаты анализов оформляются справкой по установленной форме. Вход работников в резервуар разрешается ответственным за проведение зачистки.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 случае обнаружения загазованности в здании АЗС следует проветрить здание естественной вентиляцией (открыть двери, окна), определить источник повышенной загазованности, сообщить своему руководителю, сделать запись в журнале приема-сдачи смен.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Работник АЗС обязан докладывать своему непосредственному руководителю о каждом случае травмы, отравления или ожога, полученном лично или другими работниками, а также о загорании, взрывном воспламенении горючих паров или газов, возникших в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Работник обязан знать номера телефонов или другие средства экстренной связи, уметь ими пользоваться и немедленно осуществлять вызов пожарной охраны, скорой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До прибытия соответствующих служб работники АЗС должны срочно принять меры по ликвидации загорания или аварии и оказать помощь пострадавшему.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Тушение загорания необходимо производить средствами пожаротушения, имеющимися на АЗС.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обнаружении каких-либо неисправностей (прокола шланга, остановки воздуходувки, обрыва спасательной веревки), а также при попытке работающего снять шлем-маску противогаза работа должна быть немедленно приостановлена, а работник выведен из 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Работникам АЗС запрещается: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работы, которые им не поручены;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пускать или останавливать оборудование и механизмы, если это не входит в их обязанности;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или уменьшать подходы к средствам пожаротушения;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средства пожаротушения не по назначению.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Действия по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оказанию первой помощи пострадавшим при травмировании, отравлении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внезапном заболевании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Основным условием предупреждения несчастных случаев является соблюдение правил безопасности и внутреннего трудового распорядка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При несчастных случаях важно своевременно и правильно оказать пострадавшему первую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Работники АЗС должны хорошо знать приемы оказания первой помощи и самопомощи. Эти приемы должны быть практически показаны медицинскими работниками лечебного учреждения, обслуживающего предприятие.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4.2.4. При несчастных случаях и угрожающих жизни болезненных состояниях нужно оказывать только первую помощь, а не лечить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4.2.5. До оказания первой помощи необходимо выяснить характер повреждения (ушиб, ожог, отравление и т. д.) и по возможности степень его тяжести, ограничиваясь при этом только расспросом пострадавшего и осмотром поврежденного участка.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4.2.6. Для оказания первой помощи в цехах должны быть аптечки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4.2.7. Первая помощь пострадавшему требуется при ушибах, растяжениях, вывихах, ранениях, переломах, ожогах, обморожениях, отравлении и других несчастных случаях.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Требования охраны труда по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окончании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Порядок сдачи рабочего места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Снимаются ограждения, запрещающие плакаты (если таковые имели место).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Рабочий инструмент и приспособления протираются и убираются на предназначенное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Противогаз (при условии использования) очищается от грязи; протираются внутренняя и наружная поверхности маски, стекол; складывается в сумку и сдается на хранение.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Делается запись в журналах о произведенной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Сообщается непосредственному руководителю об окончании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оставлять рабочее место без присмотра до прихода следующей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После окончания работ необходимо переодеться и 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Порядок уборки отходов производства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Продукты зачисток резервуаров, осадки очистных сооружений, загрязненные фильтрующие материалы и другие отходы производства, подлежащие уничтожению или захоронению, отводятся в места, определенные решением органов самоуправления по согласованию со специально уполномоченными на то государственными органами Российской Федерации в области охраны окружающей природной среды и санитарно-эпидемиологического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По окончании зачистных работ составляется акт на выполненную зачистку по установленной форме ответственным за проведение работ.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38f2156e99645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