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Инструкция по охране труда 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 работе на вилочном погрузчике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при работе на вилочном погрузчике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водителя погрузчика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на вилочном погрузчике;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при работе на вилочном погрузчике;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водителями погрузчиков;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при работе на вилочном погрузчике.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Выполнение требований настоящей инструкции обязательны для всех водителей вилочных погрузчиков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>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эксплуатации промышленного транспорта,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18.11.2020 № 814н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на вилочном погрузчике допускаются лица старше 18 лет,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Водитель погрузчика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 водителем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погрузчика.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водитель погрузчика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водитель погрузчика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На водителя вилочного погрузчика могут воздействовать опасные и вредные производственные факторы: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движущиеся машины и механизмы;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перемещаемые и складируемые грузы;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запыленность воздуха рабочей зоны;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(пониженная) температура воздуха рабочей зоны;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рабочей зоны;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острые кромки, заусенцы на поверхностях оборудования,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3.4.3.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водителем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выступающие части погрузчика при осмотре в стесненных условиях и при недостаточности освещения;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острые кромки, заусенцы и шероховатости на поверхностях погрузчика при осмотре;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воздействие вредных веществ (тосол, топливо, масла) на органы дыхания, поверхности кожи;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острые кромки, заусенцы и шероховатости на поверхностях погрузчика, других устройств и приспособлений при заправке топливом, смазочными материалами и охлаждающей жидкостью;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воспламенение горючих жидкостей (топлива, масла);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внезапное возникновение технической неисправности погрузчика, находящегося в движении.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выполнении работ водитель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Водитель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Осмотреть вилочный погрузчик для замены колес.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Проверить наличие и исправность ручного инструмента, приспособлений и средств индивидуальной защиты: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гаечные ключи должны соответствовать размерам гаек и головок болтов, не иметь трещин и выбоин;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губки ключей должны быть строго параллельны и не закатаны;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раздвижные ключи не должны быть ослаблены в подвижных частях (класть подкладки между губками ключей и головкой болта, а также удлинять рукоятки с помощью труб и болтов или других предметов запрещается).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Подготовить рабочее место для безопасной работы: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надежно установить (закрепить) передвижное (переносное) оборудование и инвентарь;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удобно и устойчиво разместить инструмент;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внешним осмотром: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достаточность освещения рабочей поверхности;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свисающих и оголенных концов электропроводки;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надежность закрытия всех токоведущих и пусковых устройств автомобиля;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наличие, исправность, правильную установку и надежное крепление ограждения движущихся частей оборудования;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посторонних предметов внутри и вокруг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Проверить, не загромождены ли проходы и рабочее место посторонними предметами. Неисправный инструмент и приспособления с рабочего места убрать.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Проверить наличие огнетушителя и аптечки первой медицинской помощи.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Перед выездом с места стоянки водитель должен проверить исправность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грузоподъемника, механизмов подъема и наклона погрузчика.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Водителю погрузчика следует убедиться в отсутствии повреждений цепей и исправности крепления их к раме и каретке грузоподъемника, проверить внешним осмотром сварные швы верхних кронштейнов, цепи, надежность пальцев, шарниров рычагов, вращение катков рамы и каретки, прочность крепления звездочек грузовых цепей.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Водителю погрузчика следует проверить исправность тормозов, рулевого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управления, освещения, габаритных огней, звукового сигнала, стеклоочистителей, отсутствие утечки топлива, масла, охлаждающей жидкости, проверить давление в шинах.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Запрещается эксплуатация погрузчика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ослабления креплений противовесов и их некомплектности;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ослабления крепления грузовых цепей к раме и каретке грузоподъемника;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заедания вращения хотя бы одного катка рамы или каретки;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ослабления крепления звездочек грузовых цепей.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Приступать к работе на неисправном погрузчике или с неисправностями запрещено.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Перед выездом водитель погрузчика должен проверить наличие необходимых документов, в том числе удостоверения на право вождения погрузчика.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Не допускать к своей работе необученных и посторонних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Применять необходимые для безопасной работы исправное оборудование, инструмент, приспособления; использовать их только для тех работ, для которых они предназначены.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Замену колес производить на предназначенном для этой цели участке, оснащенном необходимым оборудованием и приспособлениями.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Работы, связанные с заменой и перестановкой шин, рессор, выполнять после установки погрузчика на козелках.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Демонтаж шин с диска колеса производить при помощи съемника.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Накачивать шины следует в специальном устройстве. При накачке шин на линии колесо класть кольцом к земле.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Не оставлять инструмент на подножках, канатах, крыльях, на краю смотровой ямы.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При замене колес вилочного погрузчика применять исправные съемники и ключи.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При установке вилочного погрузчика на специальный подъемник для снятия колес необходимо следить, чтобы все лапы-подхваты были надежно установлены под погрузчик и при подъеме не возникало перекосов.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Запрещается: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наращивать гаечные ключи трубой или другими предметами;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отворачивать гайки рывком.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Колеса вилочного погрузчика необходимо снимать и перемещать с помощью специальной тележки.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При работе с домкратом устанавливать его только на твердом грунте. В случае необходимости установить домкрат на нерыхлой или вязкой почве, под домкрат нужно подкладывать специальные доски, обеспечивающие его устойчивое положение.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При вывешивании погрузчика на грунтовой поверхности необходимо предварительно выровнять место установки домкрата, положить прочную подкладку достаточных размеров и установить на нее домкрат.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Монтаж и демонтаж шин в пути необходимо проводить монтажным инструментом.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При накачивании шин или подкачивании снятых с погрузчика шин в дорожных условиях необходимо пользоваться предохранительной вилкой или положить колесо замочным кольцом вниз.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Запрещается: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на неисправном оборудовании, а также с неисправными инструментами и приспособлениями;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оставлять инструменты и детали на краях осмотровой канавы;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пользоваться инструментом и приспособлениями, обращению с которыми работник не обучен и не проинструктирован;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с поврежденными или неправильно установленными упорами.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Использованный обтирочный материал собирать в специально установленные металлические ящики с крышками.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Запрещается подходить к открытому огню, если руки или спецодежда смочены бензином, не курить и не зажигать спичек (зажигалок).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Накачку шин сжатым воздухом производить только в специальном ограждении, убедившись в том, что запорное кольцо полностью легло в замковый паз диска.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Работая молотком или кувалдой, принять все меры предосторожности по отношению к себе и находящимся рядом людям.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Не принимать пищу, не курить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Быть внимательным, осторожным и не отвлекаться на посторонние разговоры.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При работе на вилочном погрузчике руководствоваться инструкцией по эксплуатации оборудования завода-изготовителя.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5.3.3. В помещениях, предназначенных для стоянки транспортных погрузчика, а также на стоянках под навесом или на площадках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производить ремонт погрузчика;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оставлять открытыми горловины топливных баков погрузчика;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подзаряжать аккумуляторные батареи (в помещениях);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мыть или протирать бензином кузова погрузчика, детали или агрегаты, а также руки и одежду;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осуществлять в помещении пуск двигателя для любых целей, кроме выезда транспортных средств из помещения;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хранить какие-либо материалы и предметы;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хранить топливо (бензин, дизельное топливо), за исключением топлива в баках погрузчика;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курить, использовать открытый огонь.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водителем погрузчика возможно возникновение следующих аварийных ситуаций: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столкновение с другим транспортным или техническим средством, наезд на людей, опрокидывание погрузчика, по причине нарушения требований правил безопасности дорожного движения;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стихийные природные явления, по причине катаклизмов;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загорание погрузчика или других технических средств и сооружений,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возникновении поломки оборудования, угрожающей аварией на рабочем месте: прекратить его эксплуатацию; доложить о принятых мерах непосредственному руководителю (лицу, ответственному за безопасную эксплуатацию оборудования) и действовать в соответствии с полученными указаниями.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В аварийной обстановке: оповестить об опасности окружающих людей, доложить непосредственному руководителю о случившемся и действовать в соответствии с планом ликвидации аварий.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загорании электрооборудования для его тушения следует применять только углекислотные или порошковые огнетушители, не направляя в сторону людей струю углекислоты и порошка.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При возникновении пожара необходимо: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прекратить работу;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отключить используемое оборудование;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вызвать пожарную команду, сообщить руководителю работ и приступить к тушению пожара имеющимися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При загорании на электроустановках следует пользоваться углекислотными и порошковыми огнетушителями.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При наличии ран необходимо наложить повязку, при артериальном кровотечении –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6.3.7.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6.3.8. При несчастном случае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Инструменты очистить, убрать в установленное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Привести в порядок рабочее место, сделать запись в журнале о техническом состоянии вилочного погрузчика.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Обтирочный и промасленный материал удалить из рабочего помещения.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погрузчик,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1075f390d661480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