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инженера по организации управления производством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по охране труда для инженера по организации управления производством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видов работ для инженера по организации управления производством;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для инженера по организации управления производством;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инженера по организации управления производством;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инженером по организации управления производством.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Выполнение требований настоящей инструкции обязательны для инженера по организации управления производством при выполнении им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работе с инструментом и приспособлениями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27.11.2020 № 835н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погрузочно-разгрузочных работах и размещении грузов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2 декабря 2020 года n 40 Об утверждении санитарных правил СП 2.2.3670-20 "санитарно-эпидемиологические требования к условиям труда"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инженером по организации управления производством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Инженер по организации управления производством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Инженер по организации управления производством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Инженер по организации управления производством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инженера по организации управления производством могут воздействовать опасные и вредные производственные факторы: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машины и механизмы, подвижные части производственного оборудования, передвигаемые сырье, тара, продукт;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поверхностей оборудования и материалов;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напряжение электрической сети, при замыкании которой ток может пройти через тело человека;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статического электричества;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заусенцы, шероховатая поверхность заготовок, инструмента и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расположение рабочего места на высоте относительно поверхности пола;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запыленность и загазованность воздуха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повышенные уровни шума и вибрации на рабочем месте;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влажность воздуха;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воздуха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температуры воды и пара;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пониженная или повышенная подвижность воздуха;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рабочего места;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скользкие поверхности;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физические и нервно-психические перегрузки.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 xml:space="preserve">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Инженер по организации управления производством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отдела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непосредственного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инженер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Получить задание от руководителя на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Все опасные для людей зоны должны быть обозначены знаками безопасности, предупредительными надписями и плакатами. Постоянно действующие опасные зоны должны быть ограждены защитными ограждениями.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Проверить состояние освещенности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Убедиться в исправности вентиляционной системы.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Осмотреть рабочее место, освободить проходы и не загромождать 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Не допускать к своей работе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Проверить наличие и исправность противопожарного инвентаря, наличие средств индивидуальной защиты, электрооборудования.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Убедиться в наличии аптечки для оказания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При выявленных недостатках и нарушениях сообщить руководителю и приступать к работе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инженер по организации управления производством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инженер по организации управления производством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 При работе инженер по организации управления производством должен проверить исправность оборудования, правильность подключения оборудования к электросети. Убедиться внешним осмотром в отсутствии механических повреждений шнуров электропитания и корпусов средств оргтехники, в отсутствии оголенных участков проводов, в наличии защитного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Персональные компьютеры следует размещать таким образом, чтобы показатели освещенности не превышали установленных гигиенических нормативов, утвержденных в соответствии с пунктом 2 статьи 38 Федерального закона от 30.03.1999 № 52-ФЗ «О санитарно-эпидемиологическом благополучии населения».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работе инженер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При работах около неогражденных вращающихся частей обеспечить их ограждение. Не включать и не останавливать, кроме аварийных случаев, машины, станки, механизмы, работа на которых не поручена.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Работать при наличии и исправности ограждений, блокировочных и других устройств, обеспечивающих безопасность труда, при достаточной освещенности. Для местного освещения при ремонтах и осмотрах во взрывоопасных помещениях и наружных установках необходимо применять фонари во взрывозащищенном исполнении напряжением не выше 12 В. Включение и выключение фонарей необходимо производить вне взрывоопасной зоны.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использовании переносной электрической лампы проверить наличие защитной сетки, исправность шнура, напряжение переносной лампы допускается не выше 12 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Пользоваться только исправным инструментом и защитными средствами. Бережно обращаться с электроинструментом, не бросать, не допускать его падения.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Запрещается применение самодельных обогревательных приборов.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Зоны, опасные для движения, должны быть огорожены.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Не прикасаться к находящимся в движении механизмам и вращающимся частям оборудования, а также находящимся под напряжением токоведущим частям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Не загромождать рабочее место, проходы и проезды к нему, проходы между оборудованием, стеллажами, проходы к пультам управления, рубильникам, пути эвакуации и другие проходы порожней тарой, инвентарем, излишними запасами товаров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Быть внимательным, осторожным и не отвлекаться на посторонние разговоры.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Не допускать к своей работе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Запрещается производить конструкторские работы с неисправным оборудованием и приспособлениями.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Проектные работы производить в соответствии с руководством по эксплуатации организации – разработчика применяемого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При эксплуатации приборов, аппаратуры и механизмов оборудования запрещается: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не по назначению и использовать это оборудование для работ в неисправном состоянии;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без ограждений, приспособлений и средств защиты или при неисправном их состоянии;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оборудованием или технологией, разработанными рационализаторами, не имеющими специального технического заключения по их безопасной эксплуатации в производстве;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без присмотра работающие оборудование и аппаратуру, требующие обязательного присутствия обслуживающего персонала.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Применять безопасные приемы работ при пользовании инструментами и приспособлениями.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Конструкторские работы повышенной опасности проводить при наличии наряда-допуска на выполнение работ повышенной 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Работы в непосредственной близости от электрических кабелей и электроустановок в подвальных помещениях должны производиться только под непосредственным наблюдением электромонтера.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При производстве работ на высоте запрещается: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скопление людей и материалов на лесах, настилах, трапах и т. п. в количествах, превышающих их расчетные нагрузки;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передавать от одного работника к другому приборы, инструменты, материалы и прочее путем их перебрасывания, а также оставлять по окончании работы эти инструменты и материалы.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При наладке, испытании машин и оборудования руководствоваться технической документацией завода-изготовителя.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Запрещается: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для сидения случайные предметы (ящики, бочки и т. п.), оборудование;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вешать посторонние предметы (одежду и др.) на выключатели или розетки;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 легковоспламеняющиеся вещества вне установленных мест;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включенными электроприборы.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5.21. При эксплуатации оргтехники: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случае замятия листа (ленты) бумаги в устройствах вывода на печать перед извлечением листа (ленты) остановить процесс и отключить устройство от электросети, вызвать технический персонал или сообщить об этом своему непосредственному руководителю;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отключать средства оргтехники и другое оборудование от электросети, только держась за вилку штепсельного соединителя;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 поверхностями;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допускать попадания влаги на поверхность ПК, периферийных устройств и другого оборудования. Не протирать влажной или мокрой ветошью оборудование, которое находится под электрическим напряжением (когда вилка штепсельного соединителя шнура электропитания вставлена в розетку).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Содержите в порядке и чистоте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Не принимать пищу, не курить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Инженер обязан проводить работы в соответствии с Правилами противопожарного режима в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В случае обнаружения неисправности отключить оборудование и поставить в известность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Инженер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Инженер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удалять.с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Запрещается: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для сидения случайные предметы (ящики, бочки и т.п.), оборудование;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вешать посторонние предметы (одежду и др.) на выключатели или розетки;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 легковоспламеняющиеся вещества вне установленных мест;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неисправными и самодельными электроприборами;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включенными электроприборы.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Инженер,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инженером возможно возникновение следующих аварийных ситуаций: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током, по причине неисправности электроприборов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случае возникновения аварийной ситуации необходимо действовать в соответствии с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Выключить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Вывесить табличку о неисправности машины или оборудования и сообщить об этом непосредственному руководству.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О каждом несчастном случае пострадавший или очевидец должен известить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временном прекращении подачи электроэнергии отключить от электросети средства оргтехники и прочее электрооборудование.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При возникновении пожара необходимо прекратить работу, вызвать пожарную охрану, отключить оборудование от электросети, оповестить о пожаре находящихся поблизости людей, принять меры к эвакуации людей из опасной зоны и принять участие в тушении пожара имеющимися первичными средствами пожаротушения, а при невозможности ликвидировать пожар покинуть опасную зону, действуя согласно инструкциям по пожарной безопасности и планам эвакуации.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Отключить от электросети электрические приборы, очистить экран компьютера салфеткой от пыли.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7.1.2. Привести в порядок рабочее место, убрать в отведенные места для хранения документы, инструмент и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7.1.3. Проветрить помещение, закрыть окна, фрамуги и выключить свет.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работник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a0c5cb9b45547b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