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ответственного за осуществление производственного контроля при эксплуатации подъемных средств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ответственного за осуществление производственного контроля при эксплуатации подъемных средств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ответственного за осуществление производственного контроля при эксплуатации подъемных средств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ответственного за осуществление производственного контроля при эксплуатации подъемных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ответственного за осуществление производственного контроля при эксплуатации подъемных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ответственного при эксплуатации подъемных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ответственными за осуществление производственного контроля при эксплуатации подъемных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ответственного за осуществление производственного контроля при эксплуатации подъемных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ответственного за осуществление производственного контроля при эксплуатации подъемных средств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Федеральный закон от 21.07.1997 № 116-ФЗ, </w:t>
      </w:r>
      <w:r>
        <w:rPr>
          <w:rFonts w:hAnsi="Times New Roman" w:cs="Times New Roman"/>
          <w:color w:val="000000"/>
          <w:sz w:val="24"/>
          <w:szCs w:val="24"/>
        </w:rPr>
        <w:t xml:space="preserve"> Закон О промышленной безопасности опасных производственных объектов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Федеральные нормы и правила в области промышленной безопасности, </w:t>
      </w:r>
      <w:r>
        <w:rPr>
          <w:rFonts w:hAnsi="Times New Roman" w:cs="Times New Roman"/>
          <w:color w:val="000000"/>
          <w:sz w:val="24"/>
          <w:szCs w:val="24"/>
        </w:rPr>
        <w:t>Приказ Ростехнадзора от 26 ноября 2020 года N 461 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02.12.2020 года № 40 «Об утверждении санитарных правил СП 2.2.3670-20 «санитарно-эпидемиологические требования к условиям труда»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ответственного за осуществление производственного контроля при эксплуатации подъемных средств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Ответственный за осуществление производственного контроля при эксплуатации подъемных средств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Ответственный за осуществление производственного контроля при эксплуатации подъемных средств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Ответственный за осуществление производственного контроля при эксплуатации подъемных средств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ответственного за осуществление производственного контроля при эксплуатации подъемных средств возможно воздействие следующих опасных и вредных производственных факторов: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падающие с высоты предметы;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шума и вибрации;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Ответственный за осуществление производственного контроля при эксплуатации подъемных средств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Ответственный за осуществление производственного контроля при эксплуатации подъемных средств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Работу производить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Не допускать к обслуживанию оборудования необученный и неаттестованный персонал.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Проверять наличие производственных инструкций, разработанных на основе инструкций заводов-изготовителей по монтажу и эксплуатации с учетом компоновки оборудования. Инструкции выдаются обслуживающему персоналу под расписку и постоянно находятся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Не допускать к применению подъемные средства, не соответствующие требованиям промышленной безопасности и не имеющие разрешения на применение.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Работать при наличии блокировочных устройств, при 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Не допускать производства работ с неисправными контрольно-измерительными 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Не допускать посторонних на место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Содержать в порядке и чистоте рабочее место, не допускать загромождения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Запрещается применение самодельных обогревательных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Зоны, опасные для движения, должны быть огорожены.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Не допускать работы с ящиков и других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Работы со стремянки производить после проверки ее устойчивости перед подъемом.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4.1.14. Работать при наличии и исправности ограждений, блокировочных и других устройств, обеспечивающих безопасность труда, при 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4.1.15. Не прикасаться к находящимся в движении механизмам и вращающимся частям оборудования, а также нагретым и находящимся под напряжением токоведущим частям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ответственный за осуществление производственного контроля при эксплуатации подъемных средств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ответственный за осуществление производственного контроля при эксплуатации подъемных средств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ответственный за осуществление производственного контроля при эксплуатации подъемных средств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Содержать в порядке и чистоте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Посторонние предметы и инструмент располагать на расстоянии от движущихся 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Применяемый переносной электроинструмент (паяльник, понижающий трансформатор) должен быть испытан и иметь инвентарный номер, систематически и своевременно проверяться и ремонтироваться.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При пользовании ручным электрифицированным инструментом и переносными светильниками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без надзора инструмент, присоединенный к сети;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с электроинструментом на переносных приставных лестницах и стремянках;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передавать инструмент лицам, не имеющим права пользоваться 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превышать предельно допустимую продолжительность работы, указанную в паспорте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останавливать руками движущиеся части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Запрещается эксплуатировать инструмент при возникновении во время работы хотя бы одной из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повреждения штепсельного соединения, кабеля (шнура) или его защитной трубки;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нечеткой работы выключателя.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Электрифицированный инструмент должен быть отключен от сети: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смене рабочего инструмента, установке насадок и регулировке;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переносе инструмента с одного рабочего места на другое;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перерыве в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прекращении подачи электропитания.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Во время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осматривать подъемные средства и проверять соблюдение установленных режимов при его эксплуатации;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осуществлять контроль за подготовкой и своевременным предъявлением подъемных средств для освидетельствования и вести учет подъемных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осуществлять контроль за соблюдением требований правил и инструкций при эксплуатации подъемных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выявлении нарушений требований промышленной безопасности выдавать обязательные для исполнения предписания по устранению нарушений и контролировать их выполнение, а также выполнение предписаний, выданных представителем Ростехнадзора и иных уполномоченных органов;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контролировать своевременность и полноту проведения ремонта;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проверять соблюдение установленного порядка допуска рабочих, а также выдачу им производственных инструкций;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проверять правильность ведения технической документации при эксплуатации и ремонте подъемных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участвовать в обследованиях и освидетельствованиях подъемных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допускать к работе работников, нарушающих требования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принимать пищу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курить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4.4.12. 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4.4.13.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4.4.14. В случае обнаружения неисправности отключить оборудование и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ответственный за осуществление производственного контроля при эксплуатации подъемных средств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Работу производить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допускать к обслуживанию оборудования необученный и неаттестованный персонал.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5.1.1.4. Проверять наличие производственных инструкций, разработанных на основе инструкций заводов-изготовителей по монтажу и эксплуатации с учетом компоновки оборудования. Инструкции выдаются обслуживающему персоналу под расписку и постоянно находятся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 допускать к применению подъемные средства, не соответствующие требованиям промышленной безопасности и не имеющие разрешения на применение.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Работать при наличии блокировочных устройств, при 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51..7. Не допускать производства работ с неисправными контрольно-измерительными 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допускать посторонних на место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Содержать в порядке и чистоте рабочее место, не допускать загромождения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Запрещается применение самодельных обогревательных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Зоны, опасные для движения, должны быть огорожены.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 допускать работы с ящиков и других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Работы со стремянки производить после проверки ее устойчивости перед подъемом.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Работать при наличии и исправности ограждений, блокировочных и других устройств, обеспечивающих безопасность труда, при 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 прикасаться к находящимся в движении механизмам и вращающимся частям оборудования, а также нагретым и находящимся под напряжением токоведущим частям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Содержать в порядке и чистоте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Посторонние предметы и инструмент располагать на расстоянии от движущихся 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Применяемый переносной электроинструмент (паяльник, понижающий трансформатор) должен быть испытан и иметь инвентарный номер, систематически и своевременно проверяться и ремонтироваться.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пользовании ручным электрифицированным инструментом и переносными светильниками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без надзора инструмент, присоединенный к сети;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с электроинструментом на переносных приставных лестницах и стремянках;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передавать инструмент лицам, не имеющим права пользоваться 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превышать предельно допустимую продолжительность работы, указанную в паспорте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останавливать руками движущиеся части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Запрещается эксплуатировать инструмент при возникновении во время работы хотя бы одной из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повреждения штепсельного соединения, кабеля (шнура) или его защитной трубки;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нечеткой работы выключателя.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Электрифицированный инструмент должен быть отключен от сети: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смене рабочего инструмента, установке насадок и регулировке;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переносе инструмента с одного рабочего места на другое;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перерыве в работе;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прекращении подачи электропитания.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Во время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осматривать подъемные средства и проверять соблюдение установленных режимов при его эксплуатации;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осуществлять контроль за подготовкой и своевременным предъявлением подъемных средств для освидетельствования и вести учет подъемных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осуществлять контроль за соблюдением требований правил и инструкций при эксплуатации подъемных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выявлении нарушений требований промышленной безопасности выдавать обязательные для исполнения предписания по устранению нарушений и контролировать их выполнение, а также выполнение предписаний, выданных представителем Ростехнадзора и иных уполномоченных органов;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контролировать своевременность и полноту проведения ремонта;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проверять соблюдение установленного порядка допуска рабочих, а также выдачу им производственных инструкций;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проверять правильность ведения технической документации при эксплуатации и ремонте подъемных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участвовать в обследованиях и освидетельствованиях подъемных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допускать к работе работников, нарушающих требования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принимать пищу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курить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В случае обнаружения неисправности отключить оборудование и поставить в известность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Ответственный за осуществление производственного контроля при эксплуатации подъемных средств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Ответственный за осуществление производственного контроля при эксплуатации подъемных средств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ответственному за осуществление производственного контроля при эксплуатации подъемных средств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ответственного за осуществление производственного контроля при эксплуатации подъемных средств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Ответственный за осуществление производственного контроля при эксплуатации подъемных средств,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ответственным за осуществление производственного контроля при эксплуатации подъемных средств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его месторасположения, места возникновения пожара, а также фамилию сообщающего информацию;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– меры по тушению пожара в начальной стадии имеющимися средствами пожаротушения;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возгорания немедленно сообщить об этом непосредственному руководителю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кусок любого подходящего материала;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и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Инструменты и приспособления убрать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c739aba3c0e40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