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экономиста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по охране труда для экономиста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экономиста;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экономиста;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произошедших с экономистом;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экономистом.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экономиста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экономистом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Экономист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Экономист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Экономист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экономиста могут воздействовать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перенапряжение зрительного анализатора при длительной работе за экраном монитора персонального компьютера;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длительное статическое напряжение мышц спины, шеи, рук и ног, что может привести к статическим перегрузкам;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ионизирующие и неионизирующие излучения, источниками которых являются мониторы персональных компьютеров;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статическое электричество;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части копировально-множительной техники;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загрязнение рук химическими веществами, входящими в состав красок, порошков копировально- множительной техники;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рабочего места;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 ток, путь которого в случае замыкания на корпус, может пройти через тело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ООО «Альфа»,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Экономист обеспечивается спецодеждой, спецобувью и СИЗ в соответствии 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Экономист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экономисту следует рационально организовать свое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Если в помещении расположены несколько рабочих мест, то расстояние между рабочими столами с видеомониторами (в направлении тыла поверхности одного видеомонитора и экрана другого видеомонитора) должно быть не менее 2,0 м, а расстояние между боковыми поверхностями видеомониторов – не менее 1,2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Не рекомендуется располагать монитор экраном к окну.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Для того чтобы в процессе работы не возникало перенапряжение зрительного анализатора, следует проверить, чтобы на клавиатуре и экране монитора не было бликов света.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Экономист должен убрать с рабочего места все лишние предметы, не используемые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Перед началом работы на офисном оборудовании необходимо его осмотреть и убедиться в полной исправности, в том числе визуально проверить исправность электрического шнура, вилки и розетки, с помощью которых осуществляется питание этого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Перед началом работы нужно убедиться в достаточности и равномерности освещения рабочего места; кроме того, должны отсутствовать резкие тени, а все предметы должны быть отчетливо различимы.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экономист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экономист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экономист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экономист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Экономист должен включать офисное оборудование в работу в той последовательности, которая определена инструкцией по его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Для подключения офисного оборудования к электрической сети необходимо использовать шнур питания, поставляемый в комплекте с оборудованием; не следует использовать для этой цели самодельные электрические шнуры.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Экономист должен знать, что рациональная рабочая поза способствует уменьшению утомляемости в процессе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помощи поворотной площадки монитор персонального компьютера должен быть отрегулирован в соответствии с рабочей позой.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Конструкция рабочего кресла должна обеспечивать поддержание рабочей позы экономиста при работе с персональным компьютером,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С целью снижения зрительного и костно-мышечного утомления следует соблюдать установленный режим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Для обеспечения оптимальной работоспособности и сохранения здоровья сотрудника на протяжении рабочего дня должны быть установлены регламентированные перерывы.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позотонического утомления рекомендуется выполнять специальные комплексы физических упражнений.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Все работы на копировально-множительной технике должны выполняться в соответствии с инструкцией по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Во избежание возможности возникновения пожара нельзя допускать скопление бумажной пыли на конструктивных элементах копировально-множительной техники.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Во избежание пожара в помещении, где выполняются копировально-множительные работы, запрещается курить, зажигать спички, пользоваться огнем и открытыми электронагревательными приборами.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Для предупреждения неблагоприятного воздействия на организм человека вредных веществ, содержащихся в материалах, применяемых в копировально-множительной технике, помещение, в котором производятся эти работы, должно быть оборудовано приточно-вытяжной вентиляцией или иметь хорошую естественную вентиляцию.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Экономист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Экономист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экономиста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экономиста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Экономист,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экономистом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обнаружении каких-либо неполадок в работе офисного оборудования необходимо прекратить работу, выключить машину и сообщить об этом непосредственному руководителю для организации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Экономисту не следует самому устранять технические неполадки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несчастном случае,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Экономист при обнаружении пожара или признаков горения (задымление, запах гари, повышение температуры и т. п.) обязан немедленно уведомить об этом пожарную охрану и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До прибытия пожарной охраны экономист обязан принимать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экономист должен выключить офисное оборудование и отсоединить сетевой шнур от электрической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Экономист должен привести в порядок рабочее место, убрать в установленное место документы, носители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d624fe9f62843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