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заместителя директора по учебно-производственной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заместителя директора по учебно-производственной работе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заместителя директора по учебно-производственной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заместителя директора по учебно-производственной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заместителем директора по учебно-производственной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заместителя директора по учебно-производственной работе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заместителем директора по учебно-производственной работе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Заместитель директора по учебно-производственной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Заместитель директора по учебно-производственной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Заместитель директора по учебно-производственной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заместителя директора по учебно-производственной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заместителя директора по учебно-производственной работе возможны воздействия следующих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ПЭВМ;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Заместитель директора по учебно-производственной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Заместитель директора по учебно-производственной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заместитель директора по учебно-производственной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Заместитель директора по учебно-производственной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Работник, выполняющий обязанности заместителя директора по учебно-производственной работе,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4.4.1.6.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4.4.1.8.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Заместитель директора по учебно-производственной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заместителя директора по учебно-производственной работе,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Заместитель директора по учебно-производственной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Заместитель директора по учебно-производственной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заместителя директора по учебно-производственной,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заместителя директора по учебно-производственной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Заместитель директора по учебно-производственной,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заместителем директора по учебно-производственной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заместителя директора по учебно-производственной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Привести в порядок рабочее место, обращая особое внимание на его противопожарное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Закрыть фрамуги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7.1.5. 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заместитель директора по учебно-производственной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aff35d4509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