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для начальника отдела кадров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начальника отдела кадров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начальника отдела кадров;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начальника отдела кадров;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начальником отдела кадров;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начальником отдела кадров.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начальника отдела кадров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начальника отдела кадров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Начальник отдела кадров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Начальник отдела кадров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Начальник отдела кадров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начальника отдела кадров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начальника отдела кадров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повышенные уровни электромагнитного, мягкого рентгеновского, ультрафиолетового и инфракрасного излучений при работе с ПЭВМ или повреждениях в цепи нулевых защитных проводников;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опасное напряжение в электрической цепи, замыкание которой возможно при повреждении изоляции электропроводки, электрических шнуров питания, соединительных кабелей и изолирующих корпусов ПЭВМ, периферийных устройств ПЭВМ, средств оргтехники, кондиционеров и другого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подвижные части периферийных устройств ПЭВМ и средств оргтехники;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повышенная или пониженная температура воздуха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повышенная влажность и подвижность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повышенное содержание положительных и пониженное содержание отрицательных аэроионов при работе с ПЭВМ и с электрофотокопировальной техникой;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физические перегрузки из-за длительного нахождения в неудобном рабочем положении;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нервно-психические и эмоциональные перегрузки;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перенапряжение зрительных анализаторов;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падения предметов с высоты (со шкафов, с полок);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скольжение по засоренному обрывками бумаги или не вытертому насухо после мойки полу, вследствие чего не исключается возможное падение на пол и получение ушибов о стоящую мебель;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другие неблагоприятные факторы.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дирекции,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пола(косвенный контакт);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Начальник отдела кадров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генеральному директору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Начальник отдела кадров должен немедленно извещать генерального директора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начальник отдела кадров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осмотреть и при необходимости привести в порядок рабочее место;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визуально проверить исправность компьютера. При осмотре обращать внимание на наличие и исправность предусмотренных защитных устройств токоведущих частей, исправность коммутационных устройств кнопок, клавиш, целостность изоляции питающего кабеля, вилок, розеток;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убедиться в исправности и наличии заземления на электроприборах и оргтехнике;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убедиться, что включение оргтехники, электроприборов не подвергает опасности окружающих;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убедиться в достаточной освещенности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удалить пыль с экрана монитора сухой мягкой тканью;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о замеченных неисправностях сообщить руководителю и к работе не приступать до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Запрещается работать на ПК при обнаружении неисправностей до или после включения в сеть: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повреждения изоляции сетевых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неисправности розеток сети питания;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возникновения необычного шума при работе компьютера;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появления запаха гари или озона, дыма или пламени.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такие неисправности возникли в процессе работы, необходимо немедленно отключить компьютер от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начальник отдела кадров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начальник отдела кадров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Начальник отдела кадров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на рабочем месте, убедиться в отсутствии бликов на экране;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наличии заземления системного блока, монитора;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протереть антистатической салфеткой поверхность экрана монитора;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установки стола, стула (офисного кресла), угла наклона экрана, положение клавиатуры, положение «мыши», при необходимости произвести регулировку рабочего стола и кресла, а также расположение элементов ПЭВМ в соответствии с требованиями эргономики и в целях исключения неудобных поз и длительных напряжений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Осмотреть и подготовить свое рабочее место. Убрать все лишние предметы, не требующиеся для выполнения текущей работы (коробки, сумки, папки, книги и т.п.). Проверить подходы к рабочему месту, пути эвакуации на соответствие требованиям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Начальник отдела кадров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Отключать средства оргтехники и другое оборудование от электросети, только держась за вилку штепсельного соединителя.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Не допускать попадания влаги на поверхность ПЭВМ, периферийных устройств и другого оборудования. Не 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 розетку).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Во время работы не допускается: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прикасаться к движущимся частям средств оргтехники и другого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прикасаться к задней панели системного блока (процессора) при включенном питании;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переключение разъемов интерфейсных кабелей периферийных устройств при включенном питании;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при снятых и поврежденных кожухах средств оргтехники и другого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загромождать верхние панели устройств бумагами и посторонними предметами;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касаться элементов средств оргтехники и другого оборудования влажными руками;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включать сильно охлажденное (принесенное с улицы в зимнее время) оборудование;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вскрывать корпуса средств оргтехники и другого оборудования и самостоятельно производить их ремонт;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самодельные электроприборы и электроприборы, не имеющие отношения к выполнению производственных обязанностей;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включенными электроприборы;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при недостаточной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 допускается: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сидения случайные предметы (ящики, бочки и т.п.), оборудование;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вешать посторонние предметы (одежду и др.) на выключатели или розетки;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легковоспламеняющиеся вещества вне установленных мест.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Начальнику отдела кадров следует проявлять осторожность при передвижении по производственным помещениям и территории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Соблюдать правила перемещения в помещениях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По пути к месту командировки и обратно: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избегать экстремальных условий на пути следования;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правила дорожного движения и правила поведения в транспортных средствах;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осторожность при обходе транспортных средств и других препятствий, ограничивающих видимость проезжей части;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период неблагоприятных погодных условий (гололед, снегопад, туман) соблюдать особую осторожность;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избегать контактов с агрессивно настроенными лицами.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исполнении трудовых обязанностей на производстве соблюдать инструкции по охране труда при выполнении соответствующего вида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Применять необходимые для безопасной работы исправное оборудование, приспособления, приборы освещения,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Эксплуатацию оборудования осуществлять в соответствии с требованиями инструкций (руководств) по эксплуатации оборудования завода-изготовителя.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Следить за работой оборудования, периодически проводить его визуальный профилактический осмотр.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обнаружении неисправного оборудования, приспособлений и т.д., других нарушений требований охраны труда, которые не могут быть устранены собственными силами, а также возникновении угрозы здоровью, личной или коллективной безопасности начальнику отдела кадров следует сообщить об этом работнику, ответственному за устранение выявленных нарушений, либо вышестоящему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приступать и не допускать к работе до ликвидации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совместной работе согласовывать свои действия с действиями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Заметив нарушение требований охраны труда другим работником, начальнику отдела кадров следует предупредить его о необходимости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Соблюдать нормы перемещения тяжестей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Начальник отдела кадров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Начальник отдела кадров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удалять.с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начальника отдела кадров, использующего в работе ПЭВМ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начальника отдела кадров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Начальник отдела кадров,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начальником отдела кадров возможно возникновение следующих аварийных ситуаций: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начальника отдела кадров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месте: прекратить его эксплуатацию, а также подачу к нему электроэнергии;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 оповестить об опасности окружающих людей, доложить непосредственному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на ПЭВМ необходимо отключить питание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начальник отдела кадров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41a4fe7584d42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