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коменданта административного здания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коменданта административного здания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коменданта административного здания;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коменданта административного здания;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коменданта административного здания;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комендантом административного 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коменданта административного здания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с инструментом и приспособлениями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погрузочно-разгрузочных работах и размещении грузов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комендантом административного здания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Комендант административного здания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Комендант административного здания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Комендант административного здания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работником обязанностей коменданта административного здания возможны воздействия следующих вредных и опасных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излучений при работе с ПЭВМ;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периферийных устройств ПЭВМ и средств оргтехники;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и пониженное содержание отрицательных аэроионов при работе с ПЭВМ и с электрофотокопировальной техникой;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и эмоциональные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зрительных анализаторов;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неисправная мебель или неудобное ее расположение;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 (со шкафов, с полок);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возгораний и отравление продуктами горения;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Комендант административного здания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комендант административного здания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Работник, выполняющий обязанности коменданта административного здания, перед началом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4.1.1.1. Убрать с рабочего места посторонние предметы и предметы, не требующиеся для выполнения текущей работы (коробки, сумки, папки, книги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электророзеток, электровыключателей, светильников, кондиционеров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электророзеток, электровыключателей,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4.1.1.6. Площадь на одно постоянное рабочее место пользователей персональных компьютеров на базе электронно-лучевой трубки, 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4.1.1.7.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4.1.1.8.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 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коменданта административного здания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коменданта административного здания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комендант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комендант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Работник, выполняющий обязанности коменданта административного здания, во время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Содержать в порядке и чистоте рабочее место, не допускать загромождения его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5.1.1.6.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5.1.1.7. Отключать средства оргтехники и другое оборудование от электросети, только держась за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5.1.1.9. Во время установленных для физкультурных упражнений перерывов в работе выполнять рекомендованные упражнения для глаз, шеи, рук, туловища, ног.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5.1.1.10. Не допускать попадания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электророзетку).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5.1.2.1. Прикасаться к движущимся частям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5.1.2.2. Работать при снятых и поврежденных кожухах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5.1.2.3. Работать при недостаточной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5.1.2.4. Касаться элементов средств оргтехники и другого оборудования влажными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5.1.2.5. Переключать интерфейсные кабели, вскрывать корпуса средств оргтехники и другого оборудования и самостоятельно производить их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5.1.2.6. Использовать самодельные электроприборы и электроприборы, не имеющие отношения к выполнению производственных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Комендант административного здания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Комендант административного здания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Комендант административного здания,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комендантом административного здания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Работник при возникновении аварийных ситуаций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руководителю, а в его отсутствие – старшему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–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Тушение очага пожара производить с помощью огнетушителей с обязательным использованием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Немедленно сообщить своему непосредственному руководителю о происшедшем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Принять меры для сохранения обстановки несчастного случая, если это не сопряжено с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 расследовании несчастного случая работник должен сообщить все известные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 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Отключить от электросети электрические приборы, очистить экран компьютера салфеткой от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Привести в порядок рабочее место, убрать в отведенные места для хранения документы, инструмент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Проветрить помещение, закрыть окна, фрамуги и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c3a7a62e96b4c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