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сторожа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сторожа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сторожа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сторожа;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сторожа;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сторожем;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сторожем.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сторожей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сторожа.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сторожу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сторожем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Сторож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сторожем.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сторож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сторож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работ на сторожа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неблагоприятные погодные условия (снегопад, метель, ливень и др.);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нервно-психологические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и здоровью работников, при выполнении работ сторожем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сторож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Сторож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При передвижении по территории завода сторож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пешеходным дорожкам, тротуарам;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к движущемуся транспорту;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движения по проезжей части следует идти по краю дороги лицом навстречу движущемуся транспорту, рельсовый транспорт – обходить спереди, весь остальной – сзади;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выходе из здания убедиться в отсутствии движущегося рядом транспорта;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производственные корпуса и помещения только через специально оборудованные для этой цели места. ЗАПРЕЩАЕТСЯ пользоваться технологическими воротами;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входе (выходе) в помещение. При передвижении по лестницам и у дверей обращать внимание на наличие порогов и других перепадов высоты пола, избегать мест падения сосулек и снега;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переходить железнодорожные пути только в установленном месте по пешеходным настилам;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переходе железнодорожных путей по пешеходному настилу убедиться в отсутствии движущегося состава;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переходить пути по пешеходному настилу перед близко идущим поездом;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подлезать под ж/д вагоны, стоящие на путях;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стоять близко к краю платформы, не спрыгивать с платформы на железнодорожные пути;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к выбоинам и наледи на дорогах и обходить их стороной.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Для входа на территорию завода и выхода с нее пользоваться оборудованными стационарными проходными (КПП). Запрещается перелезать через забор и отверстия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Сторож, находясь на территории цехов завода и охраняемого объекта,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не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надеть спецодежду и спецобувь установленного образца.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Сторож при приеме дежурства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(за 15 минут до начала смены) прибыть к месту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у сдающей смены обстановку на охраняемом объекте, какие были указания со стороны руководства, и ознакомиться с записями в журнале;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электроосвещения, сигнализации, средств радио- и телефонной связи, противопожарных средств, санитарное состояние помещения и полноту наличия числящегося за охраной имущества;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работником сдающей смены проверить территорию охраняемого объекта, наличие печатей на дверях складских помещений, а также полноту и укомплектованность другого сдаваемого по описи имущества;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проверить, чтобы все эвакуационные выходы, коридоры, тамбуры, лестничные клетки были свободны, убедиться в возможности быстрого и беспрепятственного открытия всех дверей;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сдачей дежурства произвести уборку помещения охраны и прилегающей к нему территории, а по окончании дежурства сделать подпись в книге о сдаче дежурства с указанием имевших место при этом происшествиях и возникших на смене служебных вопросах;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принимающему дежурство после выполнения вышеуказанных действий сделать в книге подпись о приеме дежурства (если будут обнаружены какие-либо недостатки, обязательно указать их).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обнаружении неисправностей в работе сигнализации, телефонной связи и др. заявить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самому производить какой-либо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Сторож в процессе дежурства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строго обеспечивать установленный пропускной режим. При возникновении конфликтной ситуации немедленно информировать непосредственное руководство и в дальнейшем действовать по его указанию;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соответствие вывозимого (выносимого) с территории охраняемого объекта груза его количеству, указанному в товарно-транспортной накладной;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 (в рабочее время – один раз в два часа, в нерабочее время – каждый час) осуществлять обходы внутренней территории охраняемого объекта, обращая особое внимание на открыто хранящиеся материальные ценности, а также на лиц, находящихся на территории объекта;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оперативно реагировать на срабатывание тревожной сигнализации, а также на стуки, шумы и т. д., свидетельствующие о подготовке или попытке проникновения на охраняемый объект;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применением специальных средств и физической силы пресекать любые попытки проникновения на охраняемый объект посторонних лиц, также задерживать и передавать в органы внутренних дел лиц, которым удалось проникнуть на территорию объекта;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разбойном нападении на охраняемый объект немедленно сообщить об этом в территориальный отдел УВД либо по телефону 02 и до прибытия наряда полиции принять все возможные меры к отражению нападения и задержанию правонарушителей.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 территорию охраняемого объекта пропускаются: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руководители предприятия беспрепятственно в любое время суток;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предприятия в рабочие дни беспрепятственно. В выходные и праздничные дни работники на территорию охраняемого объекта и в административное здание пропускаются после проверки документов и записи в рабочем журнале времени их прибытия (ухода) и по утвержденному руководством списку;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клиенты и другие посетители только в рабочее время после уточнения, к кому конкретно прибыли, и соответствующей записи в рабочем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Сторож по предъявлении ему документов по служебной необходимости обеспечивает беспрепятственный проход на территорию охраняемого объекта должностных лиц МВД, МЧС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Сторож обязан не пропускать посторонних лиц на охраняемую территорию.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Сторож обязан постоянно держать под контролем территорию и в течение своей смены должен неоднократно совершать обходы в целях проверки сохранности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Необходимо постоянно проверять наличие замков и пломб на дверях помещений охраняемого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Сторожу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спать на дежурстве и находиться в нетрезвом состоянии;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какие-либо работы, не связанные с охраной объекта;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исправлять повреждения в электропроводке самостоятельно (вызвать дежурного электромонтера);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 помещении и вблизи пожароопасных объектов;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дверцы электрораспределительных щитов;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обогрева самодельные электронагревательные приборы;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уходить с территории объекта во время дежурства.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Все ключи от помещений охраняемого объекта находятся у сторожа, и он несет полную ответственность за их сохранность.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Сторожу следует помнить, что вследствие невыполнения требований, изложенных в инструкции по охране труда и в Правилах внутреннего трудового распорядка, может возникнуть опасность нанесения ущерба охраняемому объекту.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сторожем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Привести в порядок рабочее место, отключить электроэнергию.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Осмотреть перед уходом и передачей смены территорию охраняемого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Передать дежурство сменщику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Обо всех недостатках, выявленных во время работы,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61e9d72c894d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