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сторожа-дворника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сторожа-дворника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сторожа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сторожа;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работ сторожа-дворника;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при выполнении работ сторожем-дворником;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сторожем-дворником.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всех сторожей-дворников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2.1.1. Трудовой кодекс Российской Федерации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2.1.2 Правила по охране труда при погрузочно-разгрузочных работах и размещении грузов, утвержденные</w:t>
      </w:r>
      <w:r>
        <w:rPr>
          <w:rFonts w:hAnsi="Times New Roman" w:cs="Times New Roman"/>
          <w:color w:val="000000"/>
          <w:sz w:val="24"/>
          <w:szCs w:val="24"/>
        </w:rPr>
        <w:t>приказом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2.1.3. Правила по охране труда при эксплуатации электроустановок, утвержденные </w:t>
      </w:r>
      <w:r>
        <w:rPr>
          <w:rFonts w:hAnsi="Times New Roman" w:cs="Times New Roman"/>
          <w:color w:val="000000"/>
          <w:sz w:val="24"/>
          <w:szCs w:val="24"/>
        </w:rPr>
        <w:t>приказом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color w:val="000000"/>
          <w:sz w:val="24"/>
          <w:szCs w:val="24"/>
        </w:rPr>
        <w:t>Приказ Министерства труда и социальной защиты Российской Федерации от 29.10.2021 № 772н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основных требований к порядку разработки и содержанию правил и инструкций по охране труда, разрабатываемых работодателем»;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2.1.5. Правила по охране труда при работе с инструментом и приспособлениями,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 </w:t>
      </w:r>
      <w:r>
        <w:rPr>
          <w:rFonts w:hAnsi="Times New Roman" w:cs="Times New Roman"/>
          <w:color w:val="000000"/>
          <w:sz w:val="24"/>
          <w:szCs w:val="24"/>
        </w:rPr>
        <w:t>утвержденные 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2.1.6. Правила по охране труда в жилищно-коммунальном хозяйстве, утвержденные </w:t>
      </w:r>
      <w:r>
        <w:rPr>
          <w:rFonts w:hAnsi="Times New Roman" w:cs="Times New Roman"/>
          <w:color w:val="000000"/>
          <w:sz w:val="24"/>
          <w:szCs w:val="24"/>
        </w:rPr>
        <w:t>приказом Минтруда от 29.10.2020 № 758н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сторожем-дворником допускаются лица старше 18 лет, прошедшие: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осмотр;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вводный и первичный инструктаж по охране труда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охране труда, в том числе, обучение и проверку знаний безопасным методам и приемам выполнения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и проверку знаний по использованию (применению) средств индивидуальной защиты;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стажировку на рабочем месте (продолжительностью не менее 2 смен);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мерам пожарной 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Сторож-дворник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при выполнении работ сторожем-дворником.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выполнении работ сторож-дворник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Каждый сторож-дворник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При работе сторожем-дворником возможно воздействие на работающих следующих опасных производственных факторов: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травмы при работе неисправным инструментом и приспособлениями;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травмы при падении на скользких пешеходных дорожках и обледеневших ступенях лестниц в зимнее время;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пожара при пользовании открытым огнём и при сжигании мусора на территории учреждения.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___________________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сторожем-дворником могут возникнуть следующие риски: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механические опасности: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3.5.1. При выполнении работ сторож-дворник обеспечивается спецодеждой, спецобувью и СИЗ в соответствии с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Сторож-дворник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3.7.6. При передвижении по территории завода сторож-дворник обязан: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ходить только по пешеходным дорожкам, тротуарам;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быть внимательным к движущемуся транспорту;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необходимости движения по проезжей части следует идти по краю дороги лицом навстречу движущемуся транспорту, рельсовый транспорт – обходить спереди, весь остальной – сзади;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выходе из здания убедиться в отсутствии движущегося рядом транспорта;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проходить в производственные корпуса и помещения только через специально оборудованные для этой цели места. ЗАПРЕЩАЕТСЯ пользоваться технологическими воротами;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соблюдать осторожность при входе (выходе) в помещение. При передвижении по лестницам и у дверей обращать внимание на наличие порогов и других перепадов высоты пола, избегать мест падения сосулек и снега;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переходить железнодорожные пути только в установленном месте по пешеходным настилам;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переходе железнодорожных путей по пешеходному настилу убедиться в отсутствии движущегося состава;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переходить пути по пешеходному настилу перед близко идущим поездом;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подлезать под ж/д вагоны, стоящие на путях;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стоять близко к краю платформы, не спрыгивать с платформы на железнодорожные пути;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быть внимательным к выбоинам и наледи на дорогах и обходить их стороной.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3.7.7. Для входа на территорию завода и выхода с нее пользоваться оборудованными стационарными проходными (КПП). Запрещается перелезать через забор и отверстия в нем.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3.7.8. Сторож-дворник, находясь на территории цехов завода и охраняемого объекта, должен соблюдать следующие требования: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ходить только по установленным проходам и переходным мостикам;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садиться и не облокачиваться на случайные предметы и ограждения;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подниматься и не спускаться бегом по лестничным маршам;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находиться в зоне действия грузоподъемных машин и не стоять под грузом;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смотреть на дугу электросварки;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прикасаться к электрическим проводам и кабелям;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обращать внимание на знаки безопасности и выполнять их требования.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Осмотреть и надеть спецодежду и спецобувь установленного образца. Не закалывать одежду булавками, иголками, не держать в карманах одежды острые, бьющиеся предметы.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Сторож-дворник при приеме дежурства обязан: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своевременно (за 15 минут до начала смены) прибыть к месту работы;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уточнить у сдающей смены обстановку на охраняемом объекте, какие были указания со стороны руководства, и ознакомиться с записями в журнале;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электроосвещения, сигнализации, средств радио- и телефонной связи, противопожарных средств, санитарное состояние помещения и полноту наличия числящегося за охраной имущества;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совместно с работником сдающей смены проверить территорию охраняемого объекта, наличие печатей на дверях складских помещений, а также полноту и укомплектованность другого сдаваемого по описи имущества;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проверить, чтобы все эвакуационные выходы, коридоры, тамбуры, лестничные клетки были свободны, убедиться в возможности быстрого и беспрепятственного открытия всех дверей;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 сдачей дежурства произвести уборку помещения охраны и прилегающей к нему территории, а по окончании дежурства сделать подпись в книге о сдаче дежурства с указанием имевших место при этом происшествиях и возникших на смене служебных вопросах;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принимающему дежурство после выполнения вышеуказанных действий сделать в книге подпись о приеме дежурства (если будут обнаружены какие-либо недостатки, обязательно указать их).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При обнаружении неисправностей в работе сигнализации, телефонной связи и др. заявить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разрешается самому производить какой-либо ремонт.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Перед началом работы необходимо: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подготовить рабочее место;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отрегулировать освещение в месте производства работ;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правильность подключения оборудования к электросети;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проводов питания и отсутствие оголенных участков проводов;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свое психофизиологическое состояние, при недомогании следует известить об этом своего руководителя и обратиться за медицинской помощью в здравпункт;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получить на сменно-встречном собрании от своего руководителя задание на смену с указанием мер безопасности для выполнения задания;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свою теоретическую и практическую подготовку применительно к намечаемой работе;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источники опасности, которые могут воздействовать при выполнении порученного задания, и риски;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свои знания инструкций по предстоящей работе и практические навыки применения безопасных способов и приемов выполнения задания. В случае незнания способов безопасного выполнения работы, а также в случае отсутствия необходимых для безопасного выполнения работ средств индивидуальной защиты, приспособлений или инструмента, обратиться к своему непосредственному руководителю;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возможные способы защиты себя и окружающих от имеющихся опасностей;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и безопасность механизмов, инструмента, приспособлений, которыми предстоит работать.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Следить за противопожарным состоянием здания, не пользоваться электронагревательными приборами, электрокипятильником и открытым огнём.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Уборку территории учреждения проводить ежедневно за 1-2 часа до прихода детей.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В зимнее время своевременно очищать от снега и льда ступени лестниц, пешеходные дорожки и посыпать их песком.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Во избежание травм не класть грабли, скребки, мотыги и другой инструмент заострённой частью вверх.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Перед поливкой газонов, клумб, дорожек убедиться в исправности поливочного шланга и мест его соединения.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Во время полива вблизи электролиний не направлять струю воды вверх, не допускать попадания струи воды на электропроводку.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Не проводить какие-либо работы вблизи находящихся под напряжением кабелей, оголённых проводов и контактов.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Не собирать мусор, битые стёкла и другие острые предметы не защищёнными руками, использовать для этих целей рукавицы.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Для предупреждения пожара не сжигать мусор, сухую траву и листья на территории учреждения, собирать и выносить или вывозить их за территорию.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Промывку урн проводить с обязательной дезинфекцией дезрастворами, используя для этого резиновые перчатки.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Смену песка в песочных ящиках проводить не реже одного раза в месяц, а на ночь песочные ящики закрывать крышками.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Работу по обрезке кустарников проводить в рукавицах и защитных очках. Обрезку высоких кустарников проводить с лестниц-стремянок с металлическими наконечниками на ножках. Не приставлять лестницу к веткам деревьев и кустарников.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Перед закрытием помещений убедиться в их пожарной безопасности, отключении всех электрических приборов и выключить свет.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 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сторожем-дворником возможно возникновение следующих аварийных ситуаций: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возникновении поломки оборудования, угрожающей аварией на рабочем месте: прекратить его эксплуатацию, а также подачу к нему электроэнергии, газа, воды, сырья, продукта и т.п.; доложить о принятых мерах непосредственному руководителю (лицу, ответственному за безопасную эксплуатацию оборудования) и действовать в соответствии с полученными указаниями.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В аварийной обстановке: оповестить об опасности окружающих людей, доложить непосредственному руководителю о случившемся и действовать в соответствии с планом ликвидации аварий.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В случае возгорания следует отключить электроэнергию, вызвать пожарную охрану, сообщить о случившемся руководству предприятия, принять меры к тушению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Привести в порядок рабочее место, отключить электроэнергию.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7.1.2. Осмотреть перед уходом и передачей смены территорию охраняемого объекта.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7.1.3. Передать дежурство сменщику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7.1.4. Обо всех недостатках, выявленных во время работы, сообщить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Привести в порядок рабочий инструмент и убрать его в кладовую..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После окончания работ убрать рабочее место, привести в порядок инструмент и оборудование, собрать и вынести в установленное место мусор.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14b6ca3a32864d3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